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36E3" w14:textId="45637B0A" w:rsidR="000A76F1" w:rsidRPr="00B83523" w:rsidRDefault="001235C8" w:rsidP="001235C8">
      <w:pPr>
        <w:jc w:val="center"/>
        <w:rPr>
          <w:rFonts w:ascii="Century Schoolbook" w:hAnsi="Century Schoolbook"/>
          <w:b/>
          <w:sz w:val="36"/>
          <w:szCs w:val="36"/>
          <w:lang w:val="en-AU"/>
        </w:rPr>
      </w:pPr>
      <w:r w:rsidRPr="00B83523">
        <w:rPr>
          <w:rFonts w:ascii="Century Schoolbook" w:hAnsi="Century Schoolbook"/>
          <w:b/>
          <w:sz w:val="36"/>
          <w:szCs w:val="36"/>
          <w:lang w:val="en-AU"/>
        </w:rPr>
        <w:t>Detailed Personal History</w:t>
      </w:r>
      <w:r w:rsidR="00AF3790">
        <w:rPr>
          <w:rFonts w:ascii="Century Schoolbook" w:hAnsi="Century Schoolbook"/>
          <w:b/>
          <w:sz w:val="36"/>
          <w:szCs w:val="36"/>
          <w:lang w:val="en-AU"/>
        </w:rPr>
        <w:t xml:space="preserve"> Intake Form</w:t>
      </w:r>
    </w:p>
    <w:p w14:paraId="25A485E6" w14:textId="77777777" w:rsidR="001235C8" w:rsidRPr="00B83523" w:rsidRDefault="001C523E" w:rsidP="001235C8">
      <w:pPr>
        <w:jc w:val="center"/>
        <w:rPr>
          <w:rFonts w:ascii="Century Schoolbook" w:hAnsi="Century Schoolbook"/>
          <w:sz w:val="20"/>
          <w:szCs w:val="20"/>
          <w:lang w:val="en-AU"/>
        </w:rPr>
      </w:pPr>
      <w:r w:rsidRPr="00B83523">
        <w:rPr>
          <w:rFonts w:ascii="Century Schoolbook" w:hAnsi="Century Schoolbook"/>
          <w:sz w:val="20"/>
          <w:szCs w:val="20"/>
          <w:lang w:val="en-AU"/>
        </w:rPr>
        <w:t>[</w:t>
      </w:r>
      <w:r w:rsidR="00AD447E" w:rsidRPr="00B83523">
        <w:rPr>
          <w:rFonts w:ascii="Century Schoolbook" w:hAnsi="Century Schoolbook"/>
          <w:sz w:val="20"/>
          <w:szCs w:val="20"/>
          <w:lang w:val="en-AU"/>
        </w:rPr>
        <w:t>Always</w:t>
      </w:r>
      <w:r w:rsidRPr="00B83523">
        <w:rPr>
          <w:rFonts w:ascii="Century Schoolbook" w:hAnsi="Century Schoolbook"/>
          <w:sz w:val="20"/>
          <w:szCs w:val="20"/>
          <w:lang w:val="en-AU"/>
        </w:rPr>
        <w:t xml:space="preserve"> look to move client from effect to cause]</w:t>
      </w:r>
    </w:p>
    <w:p w14:paraId="33B17D75" w14:textId="77777777" w:rsidR="001C523E" w:rsidRPr="001C523E" w:rsidRDefault="001C523E" w:rsidP="001235C8">
      <w:pPr>
        <w:jc w:val="center"/>
        <w:rPr>
          <w:sz w:val="20"/>
          <w:szCs w:val="20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96"/>
        <w:gridCol w:w="1508"/>
      </w:tblGrid>
      <w:tr w:rsidR="001235C8" w14:paraId="5FA0E7F6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3B26AE1F" w14:textId="77777777" w:rsidR="001235C8" w:rsidRPr="00B83523" w:rsidRDefault="001235C8" w:rsidP="001C523E">
            <w:pPr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>What do you enjoy or are passionate about?</w:t>
            </w:r>
          </w:p>
          <w:p w14:paraId="0011C53F" w14:textId="2EEFFDBD" w:rsidR="002D01EC" w:rsidRPr="00B83523" w:rsidRDefault="002D01EC" w:rsidP="001C523E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44C89FA2" w14:textId="77777777" w:rsidR="001235C8" w:rsidRDefault="001235C8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1235C8" w14:paraId="72D62E0C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3AEFB53D" w14:textId="77777777" w:rsidR="001235C8" w:rsidRPr="00B83523" w:rsidRDefault="001235C8" w:rsidP="001C523E">
            <w:pPr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>What is the problem or issue that brought you here?</w:t>
            </w:r>
          </w:p>
          <w:p w14:paraId="26FB6224" w14:textId="77777777" w:rsidR="001C523E" w:rsidRPr="00B83523" w:rsidRDefault="001C523E" w:rsidP="001C523E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14F0BED8" w14:textId="77777777" w:rsidR="001235C8" w:rsidRDefault="001235C8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1235C8" w14:paraId="7A7443CF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1DB16A70" w14:textId="77777777" w:rsidR="001235C8" w:rsidRPr="00B83523" w:rsidRDefault="001235C8" w:rsidP="001C523E">
            <w:pPr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>What have you done about it in the past?</w:t>
            </w:r>
          </w:p>
          <w:p w14:paraId="3A4D09B4" w14:textId="77777777" w:rsidR="001C523E" w:rsidRPr="00B83523" w:rsidRDefault="001C523E" w:rsidP="001C523E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  <w:p w14:paraId="3D9ED103" w14:textId="77777777" w:rsidR="001C523E" w:rsidRPr="00B83523" w:rsidRDefault="001C523E" w:rsidP="001C523E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10C541A6" w14:textId="77777777" w:rsidR="001235C8" w:rsidRDefault="001235C8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1235C8" w14:paraId="613BE197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595A597A" w14:textId="77777777" w:rsidR="001235C8" w:rsidRPr="00B83523" w:rsidRDefault="001235C8" w:rsidP="001C523E">
            <w:pPr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>How do you know that you have this problem?</w:t>
            </w:r>
          </w:p>
          <w:p w14:paraId="7A279221" w14:textId="67FD1D98" w:rsidR="001235C8" w:rsidRPr="00B83523" w:rsidRDefault="001C523E" w:rsidP="001235C8">
            <w:pPr>
              <w:rPr>
                <w:rFonts w:ascii="Century Schoolbook" w:hAnsi="Century Schoolbook"/>
                <w:i/>
                <w:sz w:val="20"/>
                <w:szCs w:val="20"/>
                <w:lang w:val="en-AU"/>
              </w:rPr>
            </w:pP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ab/>
            </w:r>
            <w:r w:rsidR="001235C8" w:rsidRPr="00B83523">
              <w:rPr>
                <w:rFonts w:ascii="Century Schoolbook" w:hAnsi="Century Schoolbook"/>
                <w:i/>
                <w:sz w:val="20"/>
                <w:szCs w:val="20"/>
                <w:lang w:val="en-AU"/>
              </w:rPr>
              <w:t xml:space="preserve">[looking </w:t>
            </w:r>
            <w:r w:rsidR="00D91D1D">
              <w:rPr>
                <w:rFonts w:ascii="Century Schoolbook" w:hAnsi="Century Schoolbook"/>
                <w:i/>
                <w:sz w:val="20"/>
                <w:szCs w:val="20"/>
                <w:lang w:val="en-AU"/>
              </w:rPr>
              <w:t>f</w:t>
            </w:r>
            <w:r w:rsidR="001235C8" w:rsidRPr="00B83523">
              <w:rPr>
                <w:rFonts w:ascii="Century Schoolbook" w:hAnsi="Century Schoolbook"/>
                <w:i/>
                <w:sz w:val="20"/>
                <w:szCs w:val="20"/>
                <w:lang w:val="en-AU"/>
              </w:rPr>
              <w:t>or reality strategy here]</w:t>
            </w:r>
          </w:p>
          <w:p w14:paraId="542C2023" w14:textId="77777777" w:rsidR="001C523E" w:rsidRPr="00B83523" w:rsidRDefault="001C523E" w:rsidP="001235C8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  <w:p w14:paraId="3BD9C6CA" w14:textId="77777777" w:rsidR="001C523E" w:rsidRPr="00B83523" w:rsidRDefault="001C523E" w:rsidP="001235C8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2CAC18B0" w14:textId="77777777" w:rsidR="001235C8" w:rsidRDefault="001235C8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1235C8" w14:paraId="40BD8457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514A4CE6" w14:textId="77777777" w:rsidR="001235C8" w:rsidRPr="00B83523" w:rsidRDefault="001235C8" w:rsidP="001C523E">
            <w:pPr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>How specifically is it a problem for you now?</w:t>
            </w:r>
          </w:p>
          <w:p w14:paraId="2A74F4BD" w14:textId="77777777" w:rsidR="001C523E" w:rsidRPr="00B83523" w:rsidRDefault="001C523E" w:rsidP="001C523E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  <w:p w14:paraId="63DDC0B0" w14:textId="77777777" w:rsidR="001C523E" w:rsidRPr="00B83523" w:rsidRDefault="001C523E" w:rsidP="001C523E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  <w:p w14:paraId="2D627A72" w14:textId="77777777" w:rsidR="001C523E" w:rsidRPr="00B83523" w:rsidRDefault="001C523E" w:rsidP="001C523E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36003351" w14:textId="77777777" w:rsidR="001235C8" w:rsidRDefault="001235C8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1235C8" w14:paraId="765CB00E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418AD63F" w14:textId="33C96311" w:rsidR="001235C8" w:rsidRPr="00B83523" w:rsidRDefault="001235C8" w:rsidP="001C523E">
            <w:pPr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 xml:space="preserve">How </w:t>
            </w:r>
            <w:r w:rsidR="00D91D1D">
              <w:rPr>
                <w:rFonts w:ascii="Century Schoolbook" w:hAnsi="Century Schoolbook"/>
                <w:sz w:val="22"/>
                <w:szCs w:val="22"/>
                <w:lang w:val="en-AU"/>
              </w:rPr>
              <w:t>often is this a problem for you</w:t>
            </w: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>?</w:t>
            </w:r>
          </w:p>
          <w:p w14:paraId="064A0429" w14:textId="6A58D2A5" w:rsidR="001235C8" w:rsidRPr="00B83523" w:rsidRDefault="00D91D1D" w:rsidP="001C523E">
            <w:pPr>
              <w:ind w:left="720"/>
              <w:rPr>
                <w:rFonts w:ascii="Century Schoolbook" w:hAnsi="Century Schoolbook"/>
                <w:i/>
                <w:sz w:val="20"/>
                <w:szCs w:val="20"/>
                <w:lang w:val="en-AU"/>
              </w:rPr>
            </w:pPr>
            <w:r>
              <w:rPr>
                <w:rFonts w:ascii="Century Schoolbook" w:hAnsi="Century Schoolbook"/>
                <w:i/>
                <w:sz w:val="20"/>
                <w:szCs w:val="20"/>
                <w:lang w:val="en-AU"/>
              </w:rPr>
              <w:t xml:space="preserve"> </w:t>
            </w:r>
          </w:p>
          <w:p w14:paraId="4C657D95" w14:textId="77777777" w:rsidR="001C523E" w:rsidRPr="00B83523" w:rsidRDefault="001C523E" w:rsidP="001235C8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  <w:p w14:paraId="6C8F9ADD" w14:textId="77777777" w:rsidR="001C523E" w:rsidRPr="00B83523" w:rsidRDefault="001C523E" w:rsidP="001235C8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5C34F30A" w14:textId="77777777" w:rsidR="001235C8" w:rsidRDefault="001235C8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1235C8" w14:paraId="5017B426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5CDAF8BA" w14:textId="77777777" w:rsidR="001235C8" w:rsidRPr="00B83523" w:rsidRDefault="001235C8" w:rsidP="001C523E">
            <w:pPr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>How long have you had it? Was there ever a time when you didn’t have it?</w:t>
            </w:r>
          </w:p>
          <w:p w14:paraId="695FD103" w14:textId="77777777" w:rsidR="001C523E" w:rsidRPr="00B83523" w:rsidRDefault="001C523E" w:rsidP="001C523E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  <w:p w14:paraId="1BE25DF9" w14:textId="77777777" w:rsidR="001C523E" w:rsidRPr="00B83523" w:rsidRDefault="001C523E" w:rsidP="001C523E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563BD2ED" w14:textId="77777777" w:rsidR="001235C8" w:rsidRDefault="001235C8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883482" w14:paraId="366EAF15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1A592D49" w14:textId="1522389F" w:rsidR="00883482" w:rsidRDefault="00883482" w:rsidP="001C523E">
            <w:pPr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>
              <w:rPr>
                <w:rFonts w:ascii="Century Schoolbook" w:hAnsi="Century Schoolbook"/>
                <w:sz w:val="22"/>
                <w:szCs w:val="22"/>
                <w:lang w:val="en-AU"/>
              </w:rPr>
              <w:t xml:space="preserve">What was happening in your life </w:t>
            </w:r>
            <w:r w:rsidR="008231FC">
              <w:rPr>
                <w:rFonts w:ascii="Century Schoolbook" w:hAnsi="Century Schoolbook"/>
                <w:sz w:val="22"/>
                <w:szCs w:val="22"/>
                <w:lang w:val="en-AU"/>
              </w:rPr>
              <w:t xml:space="preserve">when the problem first occurred? </w:t>
            </w:r>
          </w:p>
          <w:p w14:paraId="5CE2DD10" w14:textId="77777777" w:rsidR="008231FC" w:rsidRDefault="008231FC" w:rsidP="008231FC">
            <w:pPr>
              <w:ind w:left="720"/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  <w:p w14:paraId="15D3DA4C" w14:textId="52C17DCB" w:rsidR="008231FC" w:rsidRPr="00B83523" w:rsidRDefault="008231FC" w:rsidP="00883482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7B6A41E4" w14:textId="77777777" w:rsidR="00883482" w:rsidRDefault="00883482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1235C8" w14:paraId="6BAF1E8F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3866FEC8" w14:textId="77777777" w:rsidR="001235C8" w:rsidRPr="00B83523" w:rsidRDefault="001235C8" w:rsidP="001C523E">
            <w:pPr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>Tell me about the first time you remember having this problem. What emotions were present?</w:t>
            </w:r>
          </w:p>
          <w:p w14:paraId="369F1AC8" w14:textId="77777777" w:rsidR="001C523E" w:rsidRPr="00B83523" w:rsidRDefault="001C523E" w:rsidP="001C523E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  <w:p w14:paraId="10D347F2" w14:textId="77777777" w:rsidR="001C523E" w:rsidRPr="00B83523" w:rsidRDefault="001C523E" w:rsidP="001C523E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147BC7DD" w14:textId="77777777" w:rsidR="001235C8" w:rsidRDefault="001235C8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1235C8" w14:paraId="6FF2725E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38343369" w14:textId="74654062" w:rsidR="001235C8" w:rsidRPr="00B83523" w:rsidRDefault="001235C8" w:rsidP="001C523E">
            <w:pPr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 xml:space="preserve">Tell me </w:t>
            </w:r>
            <w:r w:rsidR="00D91D1D">
              <w:rPr>
                <w:rFonts w:ascii="Century Schoolbook" w:hAnsi="Century Schoolbook"/>
                <w:sz w:val="22"/>
                <w:szCs w:val="22"/>
                <w:lang w:val="en-AU"/>
              </w:rPr>
              <w:t>a</w:t>
            </w: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>bout your childhood in relationship to this problem?</w:t>
            </w:r>
          </w:p>
          <w:p w14:paraId="0751AFB2" w14:textId="77777777" w:rsidR="001C523E" w:rsidRPr="00B83523" w:rsidRDefault="001C523E" w:rsidP="001C523E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63CDF9BB" w14:textId="77777777" w:rsidR="001235C8" w:rsidRDefault="001235C8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1235C8" w14:paraId="27FD7611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431A6E85" w14:textId="381C9D39" w:rsidR="001235C8" w:rsidRPr="00B83523" w:rsidRDefault="00FD5ECE" w:rsidP="001C523E">
            <w:pPr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>
              <w:rPr>
                <w:rFonts w:ascii="Century Schoolbook" w:hAnsi="Century Schoolbook"/>
                <w:sz w:val="22"/>
                <w:szCs w:val="22"/>
                <w:lang w:val="en-AU"/>
              </w:rPr>
              <w:lastRenderedPageBreak/>
              <w:t>Does anyone else in your family experience this problem?</w:t>
            </w:r>
          </w:p>
          <w:p w14:paraId="680EAD38" w14:textId="77777777" w:rsidR="001C523E" w:rsidRPr="00B83523" w:rsidRDefault="001C523E" w:rsidP="001C523E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  <w:p w14:paraId="03904F2F" w14:textId="77777777" w:rsidR="001C523E" w:rsidRPr="00B83523" w:rsidRDefault="001C523E" w:rsidP="001C523E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523A773E" w14:textId="77777777" w:rsidR="001235C8" w:rsidRDefault="001235C8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1C523E" w14:paraId="779CCFDF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47E66AC4" w14:textId="676FCBA8" w:rsidR="001C523E" w:rsidRPr="00B83523" w:rsidRDefault="001C523E" w:rsidP="001C523E">
            <w:pPr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>Tell me about events since the first event through your life in relationship to this problem</w:t>
            </w:r>
            <w:r w:rsidR="00010221">
              <w:rPr>
                <w:rFonts w:ascii="Century Schoolbook" w:hAnsi="Century Schoolbook"/>
                <w:sz w:val="22"/>
                <w:szCs w:val="22"/>
                <w:lang w:val="en-AU"/>
              </w:rPr>
              <w:t>.</w:t>
            </w:r>
          </w:p>
          <w:p w14:paraId="19C13285" w14:textId="77777777" w:rsidR="00BA04C4" w:rsidRPr="00B83523" w:rsidRDefault="00BA04C4" w:rsidP="00BA04C4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23BBD310" w14:textId="77777777" w:rsidR="001C523E" w:rsidRDefault="001C523E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C876BF" w14:paraId="32B54110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543F7E51" w14:textId="78B17701" w:rsidR="00C876BF" w:rsidRPr="00C876BF" w:rsidRDefault="00C876BF" w:rsidP="00C876BF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>
              <w:rPr>
                <w:rFonts w:ascii="Century Schoolbook" w:hAnsi="Century Schoolbook"/>
                <w:sz w:val="22"/>
                <w:szCs w:val="22"/>
                <w:lang w:val="en-AU"/>
              </w:rPr>
              <w:t xml:space="preserve">Is the problem worsening over time </w:t>
            </w:r>
            <w:r w:rsidR="002D01EC">
              <w:rPr>
                <w:rFonts w:ascii="Century Schoolbook" w:hAnsi="Century Schoolbook"/>
                <w:sz w:val="22"/>
                <w:szCs w:val="22"/>
                <w:lang w:val="en-AU"/>
              </w:rPr>
              <w:tab/>
            </w:r>
            <w:r w:rsidR="00361CE4" w:rsidRPr="002D01EC">
              <w:rPr>
                <w:rFonts w:ascii="Century Schoolbook" w:hAnsi="Century Schoolbook"/>
                <w:sz w:val="22"/>
                <w:szCs w:val="22"/>
                <w:lang w:val="en-AU"/>
              </w:rPr>
              <w:sym w:font="Webdings" w:char="F031"/>
            </w:r>
            <w:r w:rsidR="00361CE4" w:rsidRPr="002D01EC">
              <w:rPr>
                <w:rFonts w:ascii="Century Schoolbook" w:hAnsi="Century Schoolbook"/>
                <w:sz w:val="22"/>
                <w:szCs w:val="22"/>
                <w:lang w:val="en-AU"/>
              </w:rPr>
              <w:t xml:space="preserve"> Yes</w:t>
            </w:r>
            <w:r w:rsidR="00361CE4" w:rsidRPr="002D01EC">
              <w:rPr>
                <w:rFonts w:ascii="Century Schoolbook" w:hAnsi="Century Schoolbook"/>
                <w:sz w:val="22"/>
                <w:szCs w:val="22"/>
                <w:lang w:val="en-AU"/>
              </w:rPr>
              <w:tab/>
            </w:r>
            <w:r w:rsidR="00361CE4" w:rsidRPr="002D01EC">
              <w:rPr>
                <w:rFonts w:ascii="Century Schoolbook" w:hAnsi="Century Schoolbook"/>
                <w:sz w:val="22"/>
                <w:szCs w:val="22"/>
                <w:lang w:val="en-AU"/>
              </w:rPr>
              <w:tab/>
            </w:r>
            <w:r w:rsidR="00361CE4" w:rsidRPr="002D01EC">
              <w:rPr>
                <w:rFonts w:ascii="Century Schoolbook" w:hAnsi="Century Schoolbook"/>
                <w:sz w:val="22"/>
                <w:szCs w:val="22"/>
                <w:lang w:val="en-AU"/>
              </w:rPr>
              <w:sym w:font="Webdings" w:char="F031"/>
            </w:r>
            <w:r w:rsidR="00361CE4" w:rsidRPr="002D01EC">
              <w:rPr>
                <w:rFonts w:ascii="Century Schoolbook" w:hAnsi="Century Schoolbook"/>
                <w:sz w:val="22"/>
                <w:szCs w:val="22"/>
                <w:lang w:val="en-AU"/>
              </w:rPr>
              <w:t xml:space="preserve"> No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22DDD15A" w14:textId="77777777" w:rsidR="00C876BF" w:rsidRDefault="00C876BF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1C523E" w14:paraId="1C446FB4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55DF8DA7" w14:textId="77777777" w:rsidR="001C523E" w:rsidRPr="00B83523" w:rsidRDefault="001C523E" w:rsidP="001C523E">
            <w:pPr>
              <w:numPr>
                <w:ilvl w:val="0"/>
                <w:numId w:val="1"/>
              </w:numPr>
              <w:rPr>
                <w:rFonts w:ascii="Century Schoolbook" w:hAnsi="Century Schoolbook"/>
                <w:i/>
                <w:sz w:val="20"/>
                <w:szCs w:val="20"/>
                <w:lang w:val="en-AU"/>
              </w:rPr>
            </w:pP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 xml:space="preserve">What’s the relationship between all these events and your current situation life? </w:t>
            </w:r>
            <w:r w:rsidRPr="00B83523">
              <w:rPr>
                <w:rFonts w:ascii="Century Schoolbook" w:hAnsi="Century Schoolbook"/>
                <w:i/>
                <w:sz w:val="20"/>
                <w:szCs w:val="20"/>
                <w:lang w:val="en-AU"/>
              </w:rPr>
              <w:t>[greater level problem]</w:t>
            </w:r>
          </w:p>
          <w:p w14:paraId="7C4A3261" w14:textId="77777777" w:rsidR="00BA04C4" w:rsidRPr="00B83523" w:rsidRDefault="00BA04C4" w:rsidP="00BA04C4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  <w:p w14:paraId="0CB10E34" w14:textId="77777777" w:rsidR="00BA04C4" w:rsidRPr="00B83523" w:rsidRDefault="00BA04C4" w:rsidP="00BA04C4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7F7A921D" w14:textId="77777777" w:rsidR="001C523E" w:rsidRDefault="001C523E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1C523E" w14:paraId="13F1176D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20B480D6" w14:textId="7152E666" w:rsidR="00BA04C4" w:rsidRPr="009D546E" w:rsidRDefault="00AD447E" w:rsidP="00BA04C4">
            <w:pPr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>If</w:t>
            </w:r>
            <w:r w:rsidR="001C523E"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 xml:space="preserve"> there were a grander purpose</w:t>
            </w:r>
            <w:r w:rsidR="00E212C9"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 xml:space="preserve"> for having this problem, what would that be? As</w:t>
            </w:r>
            <w:r w:rsidR="00BA04C4"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>k</w:t>
            </w:r>
            <w:r w:rsidR="00E212C9"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 xml:space="preserve"> your unconscious mind …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47BF60CB" w14:textId="77777777" w:rsidR="001C523E" w:rsidRDefault="001C523E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E212C9" w14:paraId="3D85B6B4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231C759C" w14:textId="05DD0189" w:rsidR="00E212C9" w:rsidRPr="00B83523" w:rsidRDefault="00EC7236" w:rsidP="001C523E">
            <w:pPr>
              <w:numPr>
                <w:ilvl w:val="0"/>
                <w:numId w:val="1"/>
              </w:numPr>
              <w:rPr>
                <w:rFonts w:ascii="Century Schoolbook" w:hAnsi="Century Schoolbook"/>
                <w:i/>
                <w:sz w:val="20"/>
                <w:szCs w:val="20"/>
                <w:lang w:val="en-AU"/>
              </w:rPr>
            </w:pPr>
            <w:r>
              <w:rPr>
                <w:rFonts w:ascii="Century Schoolbook" w:hAnsi="Century Schoolbook"/>
                <w:sz w:val="22"/>
                <w:szCs w:val="22"/>
                <w:lang w:val="en-AU"/>
              </w:rPr>
              <w:t>What does this problem allow you to do?</w:t>
            </w:r>
          </w:p>
          <w:p w14:paraId="15D8A051" w14:textId="43041EC0" w:rsidR="00BA04C4" w:rsidRPr="00B83523" w:rsidRDefault="00EC7236" w:rsidP="00BA04C4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>
              <w:rPr>
                <w:rFonts w:ascii="Century Schoolbook" w:hAnsi="Century Schoolbook"/>
                <w:i/>
                <w:sz w:val="20"/>
                <w:szCs w:val="20"/>
                <w:lang w:val="en-AU"/>
              </w:rPr>
              <w:tab/>
            </w:r>
            <w:r w:rsidRPr="00B83523">
              <w:rPr>
                <w:rFonts w:ascii="Century Schoolbook" w:hAnsi="Century Schoolbook"/>
                <w:i/>
                <w:sz w:val="20"/>
                <w:szCs w:val="20"/>
                <w:lang w:val="en-AU"/>
              </w:rPr>
              <w:t>[</w:t>
            </w:r>
            <w:r>
              <w:rPr>
                <w:rFonts w:ascii="Century Schoolbook" w:hAnsi="Century Schoolbook"/>
                <w:i/>
                <w:sz w:val="20"/>
                <w:szCs w:val="20"/>
                <w:lang w:val="en-AU"/>
              </w:rPr>
              <w:t>secondary gain]</w:t>
            </w:r>
          </w:p>
          <w:p w14:paraId="328AF135" w14:textId="77777777" w:rsidR="00BA04C4" w:rsidRPr="00B83523" w:rsidRDefault="00BA04C4" w:rsidP="00BA04C4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  <w:p w14:paraId="1754576C" w14:textId="77777777" w:rsidR="00BA04C4" w:rsidRPr="00B83523" w:rsidRDefault="00BA04C4" w:rsidP="00BA04C4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19AA838F" w14:textId="77777777" w:rsidR="00E212C9" w:rsidRDefault="00E212C9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EC7236" w14:paraId="624AB5CA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141AAA4E" w14:textId="15B17046" w:rsidR="00EC7236" w:rsidRPr="009D546E" w:rsidRDefault="00EC7236" w:rsidP="00EC7236">
            <w:pPr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>
              <w:rPr>
                <w:rFonts w:ascii="Century Schoolbook" w:hAnsi="Century Schoolbook"/>
                <w:sz w:val="22"/>
                <w:szCs w:val="22"/>
                <w:lang w:val="en-AU"/>
              </w:rPr>
              <w:t>What does this problem not allow you to do?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5E0433F9" w14:textId="77777777" w:rsidR="00EC7236" w:rsidRDefault="00EC7236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E212C9" w14:paraId="16E9681E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4DBEE23E" w14:textId="77777777" w:rsidR="00E212C9" w:rsidRPr="00B83523" w:rsidRDefault="00AD447E" w:rsidP="001C523E">
            <w:pPr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>Is</w:t>
            </w:r>
            <w:r w:rsidR="00E212C9"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 xml:space="preserve"> there something that your unconscious mind wants you to get, that if you got it, it would cause the problem to disappear?</w:t>
            </w:r>
          </w:p>
          <w:p w14:paraId="0B7DBB12" w14:textId="77777777" w:rsidR="00BA04C4" w:rsidRPr="00B83523" w:rsidRDefault="00BA04C4" w:rsidP="00BA04C4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717E5756" w14:textId="77777777" w:rsidR="00E212C9" w:rsidRDefault="00E212C9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E212C9" w14:paraId="0C21A74B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134C13B4" w14:textId="37FABAF7" w:rsidR="00E212C9" w:rsidRPr="00B83523" w:rsidRDefault="00E212C9" w:rsidP="001C523E">
            <w:pPr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 xml:space="preserve">What have you been </w:t>
            </w:r>
            <w:r w:rsidR="00F0189B">
              <w:rPr>
                <w:rFonts w:ascii="Century Schoolbook" w:hAnsi="Century Schoolbook"/>
                <w:sz w:val="22"/>
                <w:szCs w:val="22"/>
                <w:lang w:val="en-AU"/>
              </w:rPr>
              <w:t>unable</w:t>
            </w: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 xml:space="preserve"> to do </w:t>
            </w:r>
            <w:r w:rsidR="00F0189B">
              <w:rPr>
                <w:rFonts w:ascii="Century Schoolbook" w:hAnsi="Century Schoolbook"/>
                <w:sz w:val="22"/>
                <w:szCs w:val="22"/>
                <w:lang w:val="en-AU"/>
              </w:rPr>
              <w:t>to resolve this issue</w:t>
            </w: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>?</w:t>
            </w:r>
          </w:p>
          <w:p w14:paraId="689C9AD5" w14:textId="77777777" w:rsidR="00BA04C4" w:rsidRPr="00B83523" w:rsidRDefault="00BA04C4" w:rsidP="00BA04C4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  <w:p w14:paraId="2AD59642" w14:textId="77777777" w:rsidR="00BA04C4" w:rsidRPr="00B83523" w:rsidRDefault="00BA04C4" w:rsidP="00BA04C4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5EF22FD3" w14:textId="77777777" w:rsidR="00E212C9" w:rsidRDefault="00E212C9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E212C9" w14:paraId="62736C25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021BA278" w14:textId="3CAD9A31" w:rsidR="00BA04C4" w:rsidRPr="00B83523" w:rsidRDefault="00AD447E" w:rsidP="001C523E">
            <w:pPr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>What</w:t>
            </w:r>
            <w:r w:rsidR="00E212C9"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 xml:space="preserve"> are you willing to do in order to change this </w:t>
            </w:r>
            <w:r w:rsidR="00F0189B">
              <w:rPr>
                <w:rFonts w:ascii="Century Schoolbook" w:hAnsi="Century Schoolbook"/>
                <w:sz w:val="22"/>
                <w:szCs w:val="22"/>
                <w:lang w:val="en-AU"/>
              </w:rPr>
              <w:t>issue</w:t>
            </w:r>
            <w:r w:rsidR="00E212C9" w:rsidRPr="00B83523">
              <w:rPr>
                <w:rFonts w:ascii="Century Schoolbook" w:hAnsi="Century Schoolbook"/>
                <w:sz w:val="22"/>
                <w:szCs w:val="22"/>
                <w:lang w:val="en-AU"/>
              </w:rPr>
              <w:t>?</w:t>
            </w:r>
          </w:p>
          <w:p w14:paraId="79348E3D" w14:textId="77777777" w:rsidR="00E212C9" w:rsidRPr="00B83523" w:rsidRDefault="00E212C9" w:rsidP="00BA04C4">
            <w:pPr>
              <w:ind w:left="360"/>
              <w:rPr>
                <w:rFonts w:ascii="Century Schoolbook" w:hAnsi="Century Schoolbook"/>
                <w:i/>
                <w:sz w:val="20"/>
                <w:szCs w:val="20"/>
                <w:lang w:val="en-AU"/>
              </w:rPr>
            </w:pPr>
            <w:r w:rsidRPr="00B83523">
              <w:rPr>
                <w:rFonts w:ascii="Century Schoolbook" w:hAnsi="Century Schoolbook"/>
                <w:i/>
                <w:sz w:val="20"/>
                <w:szCs w:val="20"/>
                <w:lang w:val="en-AU"/>
              </w:rPr>
              <w:t xml:space="preserve"> [</w:t>
            </w:r>
            <w:r w:rsidR="00AD447E" w:rsidRPr="00B83523">
              <w:rPr>
                <w:rFonts w:ascii="Century Schoolbook" w:hAnsi="Century Schoolbook"/>
                <w:i/>
                <w:sz w:val="20"/>
                <w:szCs w:val="20"/>
                <w:lang w:val="en-AU"/>
              </w:rPr>
              <w:t>Leverage</w:t>
            </w:r>
            <w:r w:rsidRPr="00B83523">
              <w:rPr>
                <w:rFonts w:ascii="Century Schoolbook" w:hAnsi="Century Schoolbook"/>
                <w:i/>
                <w:sz w:val="20"/>
                <w:szCs w:val="20"/>
                <w:lang w:val="en-AU"/>
              </w:rPr>
              <w:t xml:space="preserve">. Anything? </w:t>
            </w:r>
            <w:r w:rsidR="00AD447E" w:rsidRPr="00B83523">
              <w:rPr>
                <w:rFonts w:ascii="Century Schoolbook" w:hAnsi="Century Schoolbook"/>
                <w:i/>
                <w:sz w:val="20"/>
                <w:szCs w:val="20"/>
                <w:lang w:val="en-AU"/>
              </w:rPr>
              <w:t>Really</w:t>
            </w:r>
            <w:r w:rsidRPr="00B83523">
              <w:rPr>
                <w:rFonts w:ascii="Century Schoolbook" w:hAnsi="Century Schoolbook"/>
                <w:i/>
                <w:sz w:val="20"/>
                <w:szCs w:val="20"/>
                <w:lang w:val="en-AU"/>
              </w:rPr>
              <w:t>?]</w:t>
            </w:r>
          </w:p>
          <w:p w14:paraId="1A6C5D29" w14:textId="77777777" w:rsidR="00BA04C4" w:rsidRPr="00B83523" w:rsidRDefault="00BA04C4" w:rsidP="00BA04C4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4A3EB35A" w14:textId="77777777" w:rsidR="00E212C9" w:rsidRDefault="00E212C9" w:rsidP="001235C8">
            <w:pPr>
              <w:rPr>
                <w:sz w:val="22"/>
                <w:szCs w:val="22"/>
                <w:lang w:val="en-AU"/>
              </w:rPr>
            </w:pPr>
          </w:p>
        </w:tc>
      </w:tr>
      <w:tr w:rsidR="00E212C9" w14:paraId="6250C7AC" w14:textId="77777777" w:rsidTr="009B59DD">
        <w:trPr>
          <w:trHeight w:val="1304"/>
        </w:trPr>
        <w:tc>
          <w:tcPr>
            <w:tcW w:w="8896" w:type="dxa"/>
            <w:tcBorders>
              <w:right w:val="single" w:sz="4" w:space="0" w:color="auto"/>
            </w:tcBorders>
          </w:tcPr>
          <w:p w14:paraId="0108A93A" w14:textId="6E185048" w:rsidR="00E212C9" w:rsidRPr="00B83523" w:rsidRDefault="00B010BD" w:rsidP="001C523E">
            <w:pPr>
              <w:numPr>
                <w:ilvl w:val="0"/>
                <w:numId w:val="1"/>
              </w:numPr>
              <w:rPr>
                <w:rFonts w:ascii="Century Schoolbook" w:hAnsi="Century Schoolbook"/>
                <w:sz w:val="22"/>
                <w:szCs w:val="22"/>
                <w:lang w:val="en-AU"/>
              </w:rPr>
            </w:pPr>
            <w:r>
              <w:rPr>
                <w:rFonts w:ascii="Century Schoolbook" w:hAnsi="Century Schoolbook"/>
                <w:sz w:val="22"/>
                <w:szCs w:val="22"/>
                <w:lang w:val="en-AU"/>
              </w:rPr>
              <w:t>How will you know that the problem no longer exists? What will be different?</w:t>
            </w:r>
          </w:p>
          <w:p w14:paraId="4450CB1F" w14:textId="77777777" w:rsidR="00BA04C4" w:rsidRPr="00B83523" w:rsidRDefault="00BA04C4" w:rsidP="00BA04C4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  <w:p w14:paraId="3E94EBCE" w14:textId="77777777" w:rsidR="00BA04C4" w:rsidRPr="00B83523" w:rsidRDefault="00BA04C4" w:rsidP="00BA04C4">
            <w:pPr>
              <w:rPr>
                <w:rFonts w:ascii="Century Schoolbook" w:hAnsi="Century Schoolbook"/>
                <w:sz w:val="22"/>
                <w:szCs w:val="22"/>
                <w:lang w:val="en-AU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72272203" w14:textId="77777777" w:rsidR="00E212C9" w:rsidRDefault="00E212C9" w:rsidP="001235C8">
            <w:pPr>
              <w:rPr>
                <w:sz w:val="22"/>
                <w:szCs w:val="22"/>
                <w:lang w:val="en-AU"/>
              </w:rPr>
            </w:pPr>
          </w:p>
        </w:tc>
      </w:tr>
    </w:tbl>
    <w:p w14:paraId="186D78ED" w14:textId="77777777" w:rsidR="001235C8" w:rsidRPr="001235C8" w:rsidRDefault="001235C8" w:rsidP="001235C8">
      <w:pPr>
        <w:rPr>
          <w:sz w:val="22"/>
          <w:szCs w:val="22"/>
          <w:lang w:val="en-AU"/>
        </w:rPr>
      </w:pPr>
    </w:p>
    <w:sectPr w:rsidR="001235C8" w:rsidRPr="001235C8" w:rsidSect="00BA04C4">
      <w:footerReference w:type="default" r:id="rId7"/>
      <w:pgSz w:w="11907" w:h="16840" w:code="9"/>
      <w:pgMar w:top="851" w:right="567" w:bottom="1134" w:left="56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C4AC" w14:textId="77777777" w:rsidR="000A76D4" w:rsidRDefault="000A76D4">
      <w:r>
        <w:separator/>
      </w:r>
    </w:p>
  </w:endnote>
  <w:endnote w:type="continuationSeparator" w:id="0">
    <w:p w14:paraId="7432D0A1" w14:textId="77777777" w:rsidR="000A76D4" w:rsidRDefault="000A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4405" w14:textId="5F252457" w:rsidR="0086261D" w:rsidRPr="00BA04C4" w:rsidRDefault="0086261D" w:rsidP="00BA04C4">
    <w:pPr>
      <w:pStyle w:val="Footer"/>
      <w:jc w:val="center"/>
      <w:rPr>
        <w:i/>
        <w:sz w:val="18"/>
        <w:szCs w:val="18"/>
        <w:lang w:val="en-AU"/>
      </w:rPr>
    </w:pPr>
    <w:r>
      <w:rPr>
        <w:i/>
        <w:sz w:val="18"/>
        <w:szCs w:val="18"/>
        <w:lang w:val="en-AU"/>
      </w:rPr>
      <w:t>Always be chunking up, asking what’s this an example of? Ask yourself what’s the greater level pattern?</w:t>
    </w:r>
    <w:r w:rsidR="002D01EC">
      <w:rPr>
        <w:i/>
        <w:sz w:val="18"/>
        <w:szCs w:val="18"/>
        <w:lang w:val="en-AU"/>
      </w:rPr>
      <w:tab/>
    </w:r>
    <w:r w:rsidR="002D01EC" w:rsidRPr="002D01EC">
      <w:rPr>
        <w:i/>
        <w:sz w:val="18"/>
        <w:szCs w:val="18"/>
        <w:lang w:val="en-AU"/>
      </w:rPr>
      <w:fldChar w:fldCharType="begin"/>
    </w:r>
    <w:r w:rsidR="002D01EC" w:rsidRPr="002D01EC">
      <w:rPr>
        <w:i/>
        <w:sz w:val="18"/>
        <w:szCs w:val="18"/>
        <w:lang w:val="en-AU"/>
      </w:rPr>
      <w:instrText xml:space="preserve"> PAGE   \* MERGEFORMAT </w:instrText>
    </w:r>
    <w:r w:rsidR="002D01EC" w:rsidRPr="002D01EC">
      <w:rPr>
        <w:i/>
        <w:sz w:val="18"/>
        <w:szCs w:val="18"/>
        <w:lang w:val="en-AU"/>
      </w:rPr>
      <w:fldChar w:fldCharType="separate"/>
    </w:r>
    <w:r w:rsidR="002D01EC" w:rsidRPr="002D01EC">
      <w:rPr>
        <w:i/>
        <w:noProof/>
        <w:sz w:val="18"/>
        <w:szCs w:val="18"/>
        <w:lang w:val="en-AU"/>
      </w:rPr>
      <w:t>1</w:t>
    </w:r>
    <w:r w:rsidR="002D01EC" w:rsidRPr="002D01EC">
      <w:rPr>
        <w:i/>
        <w:noProof/>
        <w:sz w:val="18"/>
        <w:szCs w:val="18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7A92" w14:textId="77777777" w:rsidR="000A76D4" w:rsidRDefault="000A76D4">
      <w:r>
        <w:separator/>
      </w:r>
    </w:p>
  </w:footnote>
  <w:footnote w:type="continuationSeparator" w:id="0">
    <w:p w14:paraId="11682E23" w14:textId="77777777" w:rsidR="000A76D4" w:rsidRDefault="000A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70D5B"/>
    <w:multiLevelType w:val="hybridMultilevel"/>
    <w:tmpl w:val="8F649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987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C8"/>
    <w:rsid w:val="00010221"/>
    <w:rsid w:val="0009073A"/>
    <w:rsid w:val="000A76D4"/>
    <w:rsid w:val="000A76F1"/>
    <w:rsid w:val="001235C8"/>
    <w:rsid w:val="001C523E"/>
    <w:rsid w:val="00233C9F"/>
    <w:rsid w:val="002625C8"/>
    <w:rsid w:val="002D01EC"/>
    <w:rsid w:val="00361CE4"/>
    <w:rsid w:val="00546F2B"/>
    <w:rsid w:val="005C1554"/>
    <w:rsid w:val="008231FC"/>
    <w:rsid w:val="0086261D"/>
    <w:rsid w:val="008640A3"/>
    <w:rsid w:val="00883482"/>
    <w:rsid w:val="008F0FDA"/>
    <w:rsid w:val="00972753"/>
    <w:rsid w:val="009A4BD4"/>
    <w:rsid w:val="009B59DD"/>
    <w:rsid w:val="009D546E"/>
    <w:rsid w:val="009F71C5"/>
    <w:rsid w:val="00AB219E"/>
    <w:rsid w:val="00AC1C05"/>
    <w:rsid w:val="00AD447E"/>
    <w:rsid w:val="00AF3790"/>
    <w:rsid w:val="00B010BD"/>
    <w:rsid w:val="00B83523"/>
    <w:rsid w:val="00B84FB5"/>
    <w:rsid w:val="00BA04C4"/>
    <w:rsid w:val="00BC49E6"/>
    <w:rsid w:val="00C830CA"/>
    <w:rsid w:val="00C876BF"/>
    <w:rsid w:val="00D91D1D"/>
    <w:rsid w:val="00E212C9"/>
    <w:rsid w:val="00EA2405"/>
    <w:rsid w:val="00EC7236"/>
    <w:rsid w:val="00ED0047"/>
    <w:rsid w:val="00F0189B"/>
    <w:rsid w:val="00F60EE0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99410"/>
  <w15:chartTrackingRefBased/>
  <w15:docId w15:val="{C3378243-593A-4348-AE66-F0FB1CA1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3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04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04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835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Detailed Personal History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Personal History</dc:title>
  <dc:subject/>
  <dc:creator>AHA Board and others</dc:creator>
  <cp:keywords/>
  <dc:description/>
  <cp:lastModifiedBy>Jeannette Teagle</cp:lastModifiedBy>
  <cp:revision>5</cp:revision>
  <cp:lastPrinted>2007-08-22T09:54:00Z</cp:lastPrinted>
  <dcterms:created xsi:type="dcterms:W3CDTF">2023-01-19T23:26:00Z</dcterms:created>
  <dcterms:modified xsi:type="dcterms:W3CDTF">2023-01-27T00:37:00Z</dcterms:modified>
</cp:coreProperties>
</file>