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8C81CB" w14:textId="77777777" w:rsidR="00414E2C" w:rsidRPr="00C14C5A" w:rsidRDefault="00C14C5A" w:rsidP="00C14C5A">
      <w:pPr>
        <w:ind w:left="-709"/>
        <w:rPr>
          <w:sz w:val="36"/>
          <w:szCs w:val="36"/>
        </w:rPr>
      </w:pPr>
      <w:r w:rsidRPr="00C14C5A">
        <w:rPr>
          <w:sz w:val="36"/>
          <w:szCs w:val="36"/>
        </w:rPr>
        <w:t xml:space="preserve">AHA </w:t>
      </w:r>
      <w:r>
        <w:rPr>
          <w:sz w:val="36"/>
          <w:szCs w:val="36"/>
        </w:rPr>
        <w:t>qualified Supervisors</w:t>
      </w:r>
    </w:p>
    <w:tbl>
      <w:tblPr>
        <w:tblW w:w="10058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2F2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2"/>
        <w:gridCol w:w="2047"/>
        <w:gridCol w:w="4297"/>
        <w:gridCol w:w="2082"/>
      </w:tblGrid>
      <w:tr w:rsidR="00F73A92" w:rsidRPr="00AC1865" w14:paraId="5970B19A" w14:textId="77777777" w:rsidTr="008A1368">
        <w:trPr>
          <w:trHeight w:val="288"/>
        </w:trPr>
        <w:tc>
          <w:tcPr>
            <w:tcW w:w="10058" w:type="dxa"/>
            <w:gridSpan w:val="4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465C2E80" w14:textId="77777777" w:rsidR="00F73A92" w:rsidRDefault="00F73A92" w:rsidP="008A1368">
            <w:pPr>
              <w:ind w:left="426"/>
              <w:rPr>
                <w:rFonts w:cstheme="minorHAnsi"/>
                <w:b/>
                <w:sz w:val="32"/>
                <w:szCs w:val="32"/>
              </w:rPr>
            </w:pPr>
            <w:r>
              <w:rPr>
                <w:rFonts w:cstheme="minorHAnsi"/>
                <w:b/>
                <w:sz w:val="32"/>
                <w:szCs w:val="32"/>
              </w:rPr>
              <w:t>New South Wales</w:t>
            </w:r>
          </w:p>
        </w:tc>
      </w:tr>
      <w:tr w:rsidR="00F73A92" w:rsidRPr="00AC1865" w14:paraId="58BDA187" w14:textId="77777777" w:rsidTr="00D17E8C">
        <w:trPr>
          <w:trHeight w:val="288"/>
        </w:trPr>
        <w:tc>
          <w:tcPr>
            <w:tcW w:w="163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535A3743" w14:textId="77777777" w:rsidR="00F73A92" w:rsidRPr="00AC1865" w:rsidRDefault="00F73A92" w:rsidP="00D17E8C">
            <w:pPr>
              <w:ind w:left="134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sz w:val="20"/>
                <w:szCs w:val="20"/>
                <w:lang w:eastAsia="en-AU"/>
              </w:rPr>
              <w:t>Albury</w:t>
            </w:r>
          </w:p>
        </w:tc>
        <w:tc>
          <w:tcPr>
            <w:tcW w:w="2047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4706E8C5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hyperlink r:id="rId4" w:history="1">
              <w:r w:rsidR="00F73A92" w:rsidRPr="00AC1865">
                <w:rPr>
                  <w:rStyle w:val="Hyperlink"/>
                  <w:rFonts w:eastAsia="Times New Roman" w:cstheme="minorHAnsi"/>
                  <w:color w:val="auto"/>
                  <w:sz w:val="20"/>
                  <w:szCs w:val="20"/>
                  <w:u w:val="none"/>
                  <w:lang w:eastAsia="en-AU"/>
                </w:rPr>
                <w:t>Karen Seinor</w:t>
              </w:r>
            </w:hyperlink>
          </w:p>
        </w:tc>
        <w:tc>
          <w:tcPr>
            <w:tcW w:w="4297" w:type="dxa"/>
            <w:shd w:val="clear" w:color="auto" w:fill="auto"/>
          </w:tcPr>
          <w:p w14:paraId="6F1CA8D4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5" w:history="1">
              <w:r w:rsidR="00F73A92" w:rsidRPr="00AC1865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info@karenseinor.com</w:t>
              </w:r>
            </w:hyperlink>
            <w:r w:rsidR="00F73A92" w:rsidRPr="00AC186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082" w:type="dxa"/>
          </w:tcPr>
          <w:p w14:paraId="3985AFFF" w14:textId="77777777" w:rsidR="00F73A92" w:rsidRDefault="00F73A92" w:rsidP="008A1368">
            <w:pPr>
              <w:ind w:left="426"/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0409 777 116</w:t>
            </w:r>
          </w:p>
        </w:tc>
      </w:tr>
      <w:tr w:rsidR="00F73A92" w:rsidRPr="00AC1865" w14:paraId="73C98345" w14:textId="77777777" w:rsidTr="00D17E8C">
        <w:trPr>
          <w:trHeight w:val="288"/>
        </w:trPr>
        <w:tc>
          <w:tcPr>
            <w:tcW w:w="163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7DEA945A" w14:textId="77777777" w:rsidR="00F73A92" w:rsidRPr="00AC1865" w:rsidRDefault="00F73A92" w:rsidP="00D17E8C">
            <w:pPr>
              <w:ind w:left="134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sz w:val="20"/>
                <w:szCs w:val="20"/>
                <w:lang w:eastAsia="en-AU"/>
              </w:rPr>
              <w:t>Annandale</w:t>
            </w:r>
          </w:p>
        </w:tc>
        <w:tc>
          <w:tcPr>
            <w:tcW w:w="2047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2B4A3882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hyperlink r:id="rId6" w:history="1">
              <w:r w:rsidR="00F73A92" w:rsidRPr="00AC1865">
                <w:rPr>
                  <w:rStyle w:val="Hyperlink"/>
                  <w:rFonts w:eastAsia="Times New Roman" w:cstheme="minorHAnsi"/>
                  <w:color w:val="auto"/>
                  <w:sz w:val="20"/>
                  <w:szCs w:val="20"/>
                  <w:u w:val="none"/>
                  <w:lang w:eastAsia="en-AU"/>
                </w:rPr>
                <w:t>Cheryl Campbell</w:t>
              </w:r>
            </w:hyperlink>
          </w:p>
        </w:tc>
        <w:tc>
          <w:tcPr>
            <w:tcW w:w="4297" w:type="dxa"/>
            <w:shd w:val="clear" w:color="auto" w:fill="auto"/>
          </w:tcPr>
          <w:p w14:paraId="596697C9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7" w:history="1">
              <w:r w:rsidR="00F73A92" w:rsidRPr="00AC1865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cherylcampbell@iinet.net.au</w:t>
              </w:r>
            </w:hyperlink>
            <w:r w:rsidR="00F73A92" w:rsidRPr="00AC186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082" w:type="dxa"/>
          </w:tcPr>
          <w:p w14:paraId="4FD9DB93" w14:textId="77777777" w:rsidR="00F73A92" w:rsidRDefault="00F73A92" w:rsidP="008A1368">
            <w:pPr>
              <w:ind w:left="426" w:firstLine="120"/>
              <w:jc w:val="both"/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0417 289 613</w:t>
            </w:r>
          </w:p>
        </w:tc>
      </w:tr>
      <w:tr w:rsidR="00F73A92" w:rsidRPr="00AC1865" w14:paraId="02F811A4" w14:textId="77777777" w:rsidTr="00D17E8C">
        <w:trPr>
          <w:trHeight w:val="288"/>
        </w:trPr>
        <w:tc>
          <w:tcPr>
            <w:tcW w:w="163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71800449" w14:textId="77777777" w:rsidR="00F73A92" w:rsidRPr="00AC1865" w:rsidRDefault="00F73A92" w:rsidP="00D17E8C">
            <w:pPr>
              <w:ind w:left="134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bookmarkStart w:id="0" w:name="_GoBack"/>
            <w:bookmarkEnd w:id="0"/>
            <w:r>
              <w:rPr>
                <w:rFonts w:eastAsia="Times New Roman" w:cstheme="minorHAnsi"/>
                <w:sz w:val="20"/>
                <w:szCs w:val="20"/>
                <w:lang w:eastAsia="en-AU"/>
              </w:rPr>
              <w:t>Blacktown</w:t>
            </w:r>
          </w:p>
        </w:tc>
        <w:tc>
          <w:tcPr>
            <w:tcW w:w="2047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57315D87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hyperlink r:id="rId8" w:history="1">
              <w:r w:rsidR="00F73A92" w:rsidRPr="00AC1865">
                <w:rPr>
                  <w:rStyle w:val="Hyperlink"/>
                  <w:rFonts w:eastAsia="Times New Roman" w:cstheme="minorHAnsi"/>
                  <w:color w:val="auto"/>
                  <w:sz w:val="20"/>
                  <w:szCs w:val="20"/>
                  <w:u w:val="none"/>
                  <w:lang w:eastAsia="en-AU"/>
                </w:rPr>
                <w:t>Colin Peterson</w:t>
              </w:r>
            </w:hyperlink>
          </w:p>
        </w:tc>
        <w:tc>
          <w:tcPr>
            <w:tcW w:w="4297" w:type="dxa"/>
            <w:shd w:val="clear" w:color="auto" w:fill="auto"/>
          </w:tcPr>
          <w:p w14:paraId="1BDDEB5F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9" w:history="1">
              <w:r w:rsidR="00F73A92" w:rsidRPr="00AC1865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colin@shortrun.com.au</w:t>
              </w:r>
            </w:hyperlink>
            <w:r w:rsidR="00F73A92" w:rsidRPr="00AC186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082" w:type="dxa"/>
          </w:tcPr>
          <w:p w14:paraId="2B9B617F" w14:textId="77777777" w:rsidR="00F73A92" w:rsidRDefault="00F73A92" w:rsidP="008A1368">
            <w:pPr>
              <w:ind w:left="426"/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0407 660 875</w:t>
            </w:r>
          </w:p>
        </w:tc>
      </w:tr>
      <w:tr w:rsidR="00F73A92" w:rsidRPr="00AC1865" w14:paraId="3C2DC0F2" w14:textId="77777777" w:rsidTr="00D17E8C">
        <w:trPr>
          <w:trHeight w:val="288"/>
        </w:trPr>
        <w:tc>
          <w:tcPr>
            <w:tcW w:w="163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01C98584" w14:textId="77777777" w:rsidR="00F73A92" w:rsidRPr="00AC1865" w:rsidRDefault="00F73A92" w:rsidP="00D17E8C">
            <w:pPr>
              <w:ind w:left="134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sz w:val="20"/>
                <w:szCs w:val="20"/>
                <w:lang w:eastAsia="en-AU"/>
              </w:rPr>
              <w:t>Botany</w:t>
            </w:r>
          </w:p>
        </w:tc>
        <w:tc>
          <w:tcPr>
            <w:tcW w:w="2047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2B13D0A1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hyperlink r:id="rId10" w:history="1">
              <w:r w:rsidR="00F73A92" w:rsidRPr="00AC1865">
                <w:rPr>
                  <w:rStyle w:val="Hyperlink"/>
                  <w:rFonts w:eastAsia="Times New Roman" w:cstheme="minorHAnsi"/>
                  <w:color w:val="auto"/>
                  <w:sz w:val="20"/>
                  <w:szCs w:val="20"/>
                  <w:u w:val="none"/>
                  <w:lang w:eastAsia="en-AU"/>
                </w:rPr>
                <w:t>Linda Taylor</w:t>
              </w:r>
            </w:hyperlink>
          </w:p>
        </w:tc>
        <w:tc>
          <w:tcPr>
            <w:tcW w:w="4297" w:type="dxa"/>
            <w:shd w:val="clear" w:color="auto" w:fill="auto"/>
          </w:tcPr>
          <w:p w14:paraId="32377964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11" w:history="1">
              <w:r w:rsidR="00F73A92" w:rsidRPr="00AC1865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linda@hypnosisworks.com.au</w:t>
              </w:r>
            </w:hyperlink>
            <w:r w:rsidR="00F73A92" w:rsidRPr="00AC186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082" w:type="dxa"/>
          </w:tcPr>
          <w:p w14:paraId="1538B969" w14:textId="77777777" w:rsidR="00F73A92" w:rsidRDefault="00F73A92" w:rsidP="008A1368">
            <w:pPr>
              <w:ind w:left="426"/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0411 355 052</w:t>
            </w:r>
          </w:p>
        </w:tc>
      </w:tr>
      <w:tr w:rsidR="00F73A92" w:rsidRPr="00AC1865" w14:paraId="4292EAD7" w14:textId="77777777" w:rsidTr="00D17E8C">
        <w:trPr>
          <w:trHeight w:val="288"/>
        </w:trPr>
        <w:tc>
          <w:tcPr>
            <w:tcW w:w="163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424FC88C" w14:textId="77777777" w:rsidR="00F73A92" w:rsidRPr="00AC1865" w:rsidRDefault="00F73A92" w:rsidP="00D17E8C">
            <w:pPr>
              <w:ind w:left="134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sz w:val="20"/>
                <w:szCs w:val="20"/>
                <w:lang w:eastAsia="en-AU"/>
              </w:rPr>
              <w:t>Bowral</w:t>
            </w:r>
          </w:p>
        </w:tc>
        <w:tc>
          <w:tcPr>
            <w:tcW w:w="2047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09CD8B63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hyperlink r:id="rId12" w:history="1">
              <w:r w:rsidR="00F73A92" w:rsidRPr="00AC1865">
                <w:rPr>
                  <w:rStyle w:val="Hyperlink"/>
                  <w:rFonts w:eastAsia="Times New Roman" w:cstheme="minorHAnsi"/>
                  <w:color w:val="auto"/>
                  <w:sz w:val="20"/>
                  <w:szCs w:val="20"/>
                  <w:u w:val="none"/>
                  <w:lang w:eastAsia="en-AU"/>
                </w:rPr>
                <w:t>Peter Richard-Herbert</w:t>
              </w:r>
            </w:hyperlink>
          </w:p>
        </w:tc>
        <w:tc>
          <w:tcPr>
            <w:tcW w:w="4297" w:type="dxa"/>
            <w:shd w:val="clear" w:color="auto" w:fill="auto"/>
          </w:tcPr>
          <w:p w14:paraId="2D69175A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13" w:history="1">
              <w:r w:rsidR="00F73A92" w:rsidRPr="00AC1865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peter@macquariestreettherapy.com.au</w:t>
              </w:r>
            </w:hyperlink>
            <w:r w:rsidR="00F73A92" w:rsidRPr="00AC186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082" w:type="dxa"/>
          </w:tcPr>
          <w:p w14:paraId="33B1AEFD" w14:textId="77777777" w:rsidR="00F73A92" w:rsidRDefault="00F73A92" w:rsidP="008A1368">
            <w:pPr>
              <w:ind w:left="426"/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0400 393 411</w:t>
            </w:r>
          </w:p>
        </w:tc>
      </w:tr>
      <w:tr w:rsidR="00F73A92" w:rsidRPr="00AC1865" w14:paraId="27DB093F" w14:textId="77777777" w:rsidTr="00D17E8C">
        <w:trPr>
          <w:trHeight w:val="288"/>
        </w:trPr>
        <w:tc>
          <w:tcPr>
            <w:tcW w:w="163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19480629" w14:textId="77777777" w:rsidR="00F73A92" w:rsidRPr="00AC1865" w:rsidRDefault="00F73A92" w:rsidP="00D17E8C">
            <w:pPr>
              <w:ind w:left="134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sz w:val="20"/>
                <w:szCs w:val="20"/>
                <w:lang w:eastAsia="en-AU"/>
              </w:rPr>
              <w:t>Caringbah</w:t>
            </w:r>
          </w:p>
        </w:tc>
        <w:tc>
          <w:tcPr>
            <w:tcW w:w="2047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7B211461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hyperlink r:id="rId14" w:history="1">
              <w:r w:rsidR="00F73A92" w:rsidRPr="00AC1865">
                <w:rPr>
                  <w:rStyle w:val="Hyperlink"/>
                  <w:rFonts w:eastAsia="Times New Roman" w:cstheme="minorHAnsi"/>
                  <w:color w:val="auto"/>
                  <w:sz w:val="20"/>
                  <w:szCs w:val="20"/>
                  <w:u w:val="none"/>
                  <w:lang w:eastAsia="en-AU"/>
                </w:rPr>
                <w:t xml:space="preserve">Beverley </w:t>
              </w:r>
              <w:proofErr w:type="spellStart"/>
              <w:r w:rsidR="00F73A92" w:rsidRPr="00AC1865">
                <w:rPr>
                  <w:rStyle w:val="Hyperlink"/>
                  <w:rFonts w:eastAsia="Times New Roman" w:cstheme="minorHAnsi"/>
                  <w:color w:val="auto"/>
                  <w:sz w:val="20"/>
                  <w:szCs w:val="20"/>
                  <w:u w:val="none"/>
                  <w:lang w:eastAsia="en-AU"/>
                </w:rPr>
                <w:t>Bultitude</w:t>
              </w:r>
              <w:proofErr w:type="spellEnd"/>
            </w:hyperlink>
          </w:p>
        </w:tc>
        <w:tc>
          <w:tcPr>
            <w:tcW w:w="4297" w:type="dxa"/>
            <w:shd w:val="clear" w:color="auto" w:fill="auto"/>
          </w:tcPr>
          <w:p w14:paraId="3F17C400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15" w:history="1">
              <w:r w:rsidR="00F73A92" w:rsidRPr="00AC1865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bbultitude@hotmail.com</w:t>
              </w:r>
            </w:hyperlink>
            <w:r w:rsidR="00F73A92" w:rsidRPr="00AC186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082" w:type="dxa"/>
          </w:tcPr>
          <w:p w14:paraId="0DC70A19" w14:textId="77777777" w:rsidR="00F73A92" w:rsidRDefault="00F73A92" w:rsidP="008A1368">
            <w:pPr>
              <w:ind w:left="426"/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0418 964 457</w:t>
            </w:r>
          </w:p>
        </w:tc>
      </w:tr>
      <w:tr w:rsidR="00F73A92" w:rsidRPr="00AC1865" w14:paraId="3A2A6A77" w14:textId="77777777" w:rsidTr="00D17E8C">
        <w:trPr>
          <w:trHeight w:val="288"/>
        </w:trPr>
        <w:tc>
          <w:tcPr>
            <w:tcW w:w="163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18FE7727" w14:textId="77777777" w:rsidR="00F73A92" w:rsidRPr="00AC1865" w:rsidRDefault="00F73A92" w:rsidP="00D17E8C">
            <w:pPr>
              <w:ind w:left="134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sz w:val="20"/>
                <w:szCs w:val="20"/>
                <w:lang w:eastAsia="en-AU"/>
              </w:rPr>
              <w:t>Church Point</w:t>
            </w:r>
          </w:p>
        </w:tc>
        <w:tc>
          <w:tcPr>
            <w:tcW w:w="2047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752DCEA8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hyperlink r:id="rId16" w:history="1">
              <w:r w:rsidR="00F73A92" w:rsidRPr="00AC1865">
                <w:rPr>
                  <w:rStyle w:val="Hyperlink"/>
                  <w:rFonts w:eastAsia="Times New Roman" w:cstheme="minorHAnsi"/>
                  <w:color w:val="auto"/>
                  <w:sz w:val="20"/>
                  <w:szCs w:val="20"/>
                  <w:u w:val="none"/>
                  <w:lang w:eastAsia="en-AU"/>
                </w:rPr>
                <w:t>Cheryl Campbell</w:t>
              </w:r>
            </w:hyperlink>
          </w:p>
        </w:tc>
        <w:tc>
          <w:tcPr>
            <w:tcW w:w="4297" w:type="dxa"/>
            <w:shd w:val="clear" w:color="auto" w:fill="auto"/>
          </w:tcPr>
          <w:p w14:paraId="795E0BC6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17" w:history="1">
              <w:r w:rsidR="00F73A92" w:rsidRPr="00AC1865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cherylcampbell@iinet.net.au</w:t>
              </w:r>
            </w:hyperlink>
            <w:r w:rsidR="00F73A92" w:rsidRPr="00AC186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082" w:type="dxa"/>
          </w:tcPr>
          <w:p w14:paraId="27F697CD" w14:textId="77777777" w:rsidR="00F73A92" w:rsidRDefault="00F73A92" w:rsidP="008A1368">
            <w:pPr>
              <w:ind w:left="426" w:firstLine="120"/>
              <w:jc w:val="both"/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0417 289 613</w:t>
            </w:r>
          </w:p>
        </w:tc>
      </w:tr>
      <w:tr w:rsidR="00F73A92" w:rsidRPr="00AC1865" w14:paraId="3C1BF9B3" w14:textId="77777777" w:rsidTr="00D17E8C">
        <w:trPr>
          <w:trHeight w:val="288"/>
        </w:trPr>
        <w:tc>
          <w:tcPr>
            <w:tcW w:w="163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08432CA7" w14:textId="77777777" w:rsidR="00F73A92" w:rsidRPr="00AC1865" w:rsidRDefault="00F73A92" w:rsidP="00D17E8C">
            <w:pPr>
              <w:ind w:left="134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sz w:val="20"/>
                <w:szCs w:val="20"/>
                <w:lang w:eastAsia="en-AU"/>
              </w:rPr>
              <w:t>Dee Why</w:t>
            </w:r>
          </w:p>
        </w:tc>
        <w:tc>
          <w:tcPr>
            <w:tcW w:w="2047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1414B8D8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hyperlink r:id="rId18" w:history="1">
              <w:r w:rsidR="00F73A92" w:rsidRPr="00AC1865">
                <w:rPr>
                  <w:rStyle w:val="Hyperlink"/>
                  <w:rFonts w:eastAsia="Times New Roman" w:cstheme="minorHAnsi"/>
                  <w:color w:val="auto"/>
                  <w:sz w:val="20"/>
                  <w:szCs w:val="20"/>
                  <w:u w:val="none"/>
                  <w:lang w:eastAsia="en-AU"/>
                </w:rPr>
                <w:t>Lyn Macintosh</w:t>
              </w:r>
            </w:hyperlink>
          </w:p>
        </w:tc>
        <w:tc>
          <w:tcPr>
            <w:tcW w:w="4297" w:type="dxa"/>
            <w:shd w:val="clear" w:color="auto" w:fill="auto"/>
          </w:tcPr>
          <w:p w14:paraId="7A03F674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19" w:history="1">
              <w:r w:rsidR="00F73A92" w:rsidRPr="00AC1865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lyn@hypnotherapy.net.au</w:t>
              </w:r>
            </w:hyperlink>
            <w:r w:rsidR="00F73A92" w:rsidRPr="00AC186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082" w:type="dxa"/>
          </w:tcPr>
          <w:p w14:paraId="0512C4FE" w14:textId="77777777" w:rsidR="00F73A92" w:rsidRDefault="00F73A92" w:rsidP="008A1368">
            <w:pPr>
              <w:ind w:left="426"/>
            </w:pPr>
            <w:r>
              <w:t>0428 596 622</w:t>
            </w:r>
          </w:p>
        </w:tc>
      </w:tr>
      <w:tr w:rsidR="00E20D40" w:rsidRPr="00F66A1F" w14:paraId="089FA9CB" w14:textId="77777777" w:rsidTr="00D17E8C">
        <w:trPr>
          <w:trHeight w:val="288"/>
        </w:trPr>
        <w:tc>
          <w:tcPr>
            <w:tcW w:w="163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256496D0" w14:textId="019D3AC0" w:rsidR="00E20D40" w:rsidRPr="00F66A1F" w:rsidRDefault="00E20D40" w:rsidP="00D17E8C">
            <w:pPr>
              <w:ind w:left="134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sz w:val="20"/>
                <w:szCs w:val="20"/>
                <w:lang w:eastAsia="en-AU"/>
              </w:rPr>
              <w:t>Gordon</w:t>
            </w:r>
          </w:p>
        </w:tc>
        <w:tc>
          <w:tcPr>
            <w:tcW w:w="2047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1EFA67C1" w14:textId="720753A6" w:rsidR="00E20D40" w:rsidRPr="00F66A1F" w:rsidRDefault="00E20D40" w:rsidP="008A1368">
            <w:pPr>
              <w:ind w:left="426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Richard Hill</w:t>
            </w:r>
          </w:p>
        </w:tc>
        <w:tc>
          <w:tcPr>
            <w:tcW w:w="4297" w:type="dxa"/>
            <w:shd w:val="clear" w:color="auto" w:fill="auto"/>
          </w:tcPr>
          <w:p w14:paraId="076B27D1" w14:textId="4047C7C8" w:rsidR="00E20D40" w:rsidRPr="00E20D40" w:rsidRDefault="000E5082" w:rsidP="008A1368">
            <w:pPr>
              <w:ind w:left="426"/>
              <w:rPr>
                <w:sz w:val="20"/>
                <w:szCs w:val="20"/>
              </w:rPr>
            </w:pPr>
            <w:hyperlink r:id="rId20" w:history="1">
              <w:r w:rsidR="00E20D40" w:rsidRPr="00E20D40">
                <w:rPr>
                  <w:rStyle w:val="Hyperlink"/>
                  <w:sz w:val="20"/>
                  <w:szCs w:val="20"/>
                </w:rPr>
                <w:t>richardhill@tpg.com.au</w:t>
              </w:r>
            </w:hyperlink>
            <w:r w:rsidR="00E20D40" w:rsidRPr="00E20D4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82" w:type="dxa"/>
          </w:tcPr>
          <w:p w14:paraId="34E32217" w14:textId="4D5680A2" w:rsidR="00E20D40" w:rsidRPr="00F66A1F" w:rsidRDefault="00E20D40" w:rsidP="008A1368">
            <w:pPr>
              <w:ind w:left="426"/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>02 9498 1997</w:t>
            </w:r>
          </w:p>
        </w:tc>
      </w:tr>
      <w:tr w:rsidR="00F66A1F" w:rsidRPr="00F66A1F" w14:paraId="0C19DD11" w14:textId="77777777" w:rsidTr="00D17E8C">
        <w:trPr>
          <w:trHeight w:val="288"/>
        </w:trPr>
        <w:tc>
          <w:tcPr>
            <w:tcW w:w="163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18470F10" w14:textId="77777777" w:rsidR="00F66A1F" w:rsidRPr="00F66A1F" w:rsidRDefault="00F66A1F" w:rsidP="00D17E8C">
            <w:pPr>
              <w:ind w:left="134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 w:rsidRPr="00F66A1F">
              <w:rPr>
                <w:rFonts w:eastAsia="Times New Roman" w:cstheme="minorHAnsi"/>
                <w:sz w:val="20"/>
                <w:szCs w:val="20"/>
                <w:lang w:eastAsia="en-AU"/>
              </w:rPr>
              <w:t>Kellyville</w:t>
            </w:r>
          </w:p>
        </w:tc>
        <w:tc>
          <w:tcPr>
            <w:tcW w:w="2047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791993C7" w14:textId="77777777" w:rsidR="00F66A1F" w:rsidRPr="00F66A1F" w:rsidRDefault="00F66A1F" w:rsidP="008A1368">
            <w:pPr>
              <w:ind w:left="426"/>
              <w:rPr>
                <w:rFonts w:cstheme="minorHAnsi"/>
                <w:sz w:val="20"/>
                <w:szCs w:val="20"/>
              </w:rPr>
            </w:pPr>
            <w:r w:rsidRPr="00F66A1F">
              <w:rPr>
                <w:rFonts w:cstheme="minorHAnsi"/>
                <w:sz w:val="20"/>
                <w:szCs w:val="20"/>
              </w:rPr>
              <w:t>Lynette Courtney</w:t>
            </w:r>
          </w:p>
        </w:tc>
        <w:tc>
          <w:tcPr>
            <w:tcW w:w="4297" w:type="dxa"/>
            <w:shd w:val="clear" w:color="auto" w:fill="auto"/>
          </w:tcPr>
          <w:p w14:paraId="6547379F" w14:textId="77777777" w:rsidR="00F66A1F" w:rsidRPr="00F66A1F" w:rsidRDefault="000E5082" w:rsidP="008A1368">
            <w:pPr>
              <w:ind w:left="426"/>
              <w:rPr>
                <w:rFonts w:cstheme="minorHAnsi"/>
                <w:sz w:val="20"/>
                <w:szCs w:val="20"/>
              </w:rPr>
            </w:pPr>
            <w:hyperlink r:id="rId21" w:history="1">
              <w:r w:rsidR="00F66A1F" w:rsidRPr="00F66A1F">
                <w:rPr>
                  <w:rStyle w:val="Hyperlink"/>
                  <w:rFonts w:cstheme="minorHAnsi"/>
                  <w:sz w:val="20"/>
                  <w:szCs w:val="20"/>
                </w:rPr>
                <w:t>lyn.therapy@gmail.com</w:t>
              </w:r>
            </w:hyperlink>
            <w:r w:rsidR="00F66A1F" w:rsidRPr="00F66A1F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082" w:type="dxa"/>
          </w:tcPr>
          <w:p w14:paraId="782DB230" w14:textId="77777777" w:rsidR="00F66A1F" w:rsidRPr="00F66A1F" w:rsidRDefault="00F66A1F" w:rsidP="008A1368">
            <w:pPr>
              <w:ind w:left="426"/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</w:pPr>
            <w:r w:rsidRPr="00F66A1F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>0412 203 030</w:t>
            </w:r>
          </w:p>
        </w:tc>
      </w:tr>
      <w:tr w:rsidR="00F73A92" w:rsidRPr="00AC1865" w14:paraId="68E961CA" w14:textId="77777777" w:rsidTr="00D17E8C">
        <w:trPr>
          <w:trHeight w:val="288"/>
        </w:trPr>
        <w:tc>
          <w:tcPr>
            <w:tcW w:w="163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574291F1" w14:textId="77777777" w:rsidR="00F73A92" w:rsidRPr="00AC1865" w:rsidRDefault="00F73A92" w:rsidP="00D17E8C">
            <w:pPr>
              <w:ind w:left="134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sz w:val="20"/>
                <w:szCs w:val="20"/>
                <w:lang w:eastAsia="en-AU"/>
              </w:rPr>
              <w:t>Lake Munmorah</w:t>
            </w:r>
          </w:p>
        </w:tc>
        <w:tc>
          <w:tcPr>
            <w:tcW w:w="2047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2FE5B04E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hyperlink r:id="rId22" w:history="1">
              <w:r w:rsidR="00F73A92" w:rsidRPr="00AC1865">
                <w:rPr>
                  <w:rStyle w:val="Hyperlink"/>
                  <w:rFonts w:eastAsia="Times New Roman" w:cstheme="minorHAnsi"/>
                  <w:color w:val="auto"/>
                  <w:sz w:val="20"/>
                  <w:szCs w:val="20"/>
                  <w:u w:val="none"/>
                  <w:lang w:eastAsia="en-AU"/>
                </w:rPr>
                <w:t>Karen Phillip</w:t>
              </w:r>
            </w:hyperlink>
          </w:p>
        </w:tc>
        <w:tc>
          <w:tcPr>
            <w:tcW w:w="4297" w:type="dxa"/>
            <w:shd w:val="clear" w:color="auto" w:fill="auto"/>
          </w:tcPr>
          <w:p w14:paraId="19A96D71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23" w:history="1">
              <w:r w:rsidR="00F73A92" w:rsidRPr="00AC1865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karendp@bigpond.net.au</w:t>
              </w:r>
            </w:hyperlink>
            <w:r w:rsidR="00F73A92" w:rsidRPr="00AC186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082" w:type="dxa"/>
          </w:tcPr>
          <w:p w14:paraId="13D83802" w14:textId="77777777" w:rsidR="00F73A92" w:rsidRDefault="00F73A92" w:rsidP="008A1368">
            <w:pPr>
              <w:ind w:left="426"/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0418 216 836</w:t>
            </w:r>
          </w:p>
        </w:tc>
      </w:tr>
      <w:tr w:rsidR="00F73A92" w:rsidRPr="00AC1865" w14:paraId="34A2413F" w14:textId="77777777" w:rsidTr="00D17E8C">
        <w:trPr>
          <w:trHeight w:val="288"/>
        </w:trPr>
        <w:tc>
          <w:tcPr>
            <w:tcW w:w="163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5C598402" w14:textId="77777777" w:rsidR="00F73A92" w:rsidRPr="00AC1865" w:rsidRDefault="00F73A92" w:rsidP="00D17E8C">
            <w:pPr>
              <w:ind w:left="134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sz w:val="20"/>
                <w:szCs w:val="20"/>
                <w:lang w:eastAsia="en-AU"/>
              </w:rPr>
              <w:t>Leichhardt</w:t>
            </w:r>
          </w:p>
        </w:tc>
        <w:tc>
          <w:tcPr>
            <w:tcW w:w="2047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712A23B4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hyperlink r:id="rId24" w:history="1">
              <w:r w:rsidR="00F73A92" w:rsidRPr="00AC1865">
                <w:rPr>
                  <w:rStyle w:val="Hyperlink"/>
                  <w:rFonts w:eastAsia="Times New Roman" w:cstheme="minorHAnsi"/>
                  <w:color w:val="auto"/>
                  <w:sz w:val="20"/>
                  <w:szCs w:val="20"/>
                  <w:u w:val="none"/>
                  <w:lang w:eastAsia="en-AU"/>
                </w:rPr>
                <w:t>Rhondda Stewart</w:t>
              </w:r>
            </w:hyperlink>
          </w:p>
        </w:tc>
        <w:tc>
          <w:tcPr>
            <w:tcW w:w="4297" w:type="dxa"/>
            <w:shd w:val="clear" w:color="auto" w:fill="auto"/>
          </w:tcPr>
          <w:p w14:paraId="78A8AE91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25" w:history="1">
              <w:r w:rsidR="00F73A92" w:rsidRPr="00AC1865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rhondda@ach.edu.au</w:t>
              </w:r>
            </w:hyperlink>
            <w:r w:rsidR="00F73A92" w:rsidRPr="00AC186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082" w:type="dxa"/>
          </w:tcPr>
          <w:p w14:paraId="7A3DEC61" w14:textId="77777777" w:rsidR="00F73A92" w:rsidRPr="00413E62" w:rsidRDefault="00F73A92" w:rsidP="008A1368">
            <w:pPr>
              <w:ind w:left="426"/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0419 698 650 </w:t>
            </w:r>
          </w:p>
        </w:tc>
      </w:tr>
      <w:tr w:rsidR="00F73A92" w:rsidRPr="00AC1865" w14:paraId="56A56F3A" w14:textId="77777777" w:rsidTr="00D17E8C">
        <w:trPr>
          <w:trHeight w:val="288"/>
        </w:trPr>
        <w:tc>
          <w:tcPr>
            <w:tcW w:w="163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4FADD90A" w14:textId="77777777" w:rsidR="00F73A92" w:rsidRPr="00AC1865" w:rsidRDefault="00F73A92" w:rsidP="00D17E8C">
            <w:pPr>
              <w:ind w:left="134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sz w:val="20"/>
                <w:szCs w:val="20"/>
                <w:lang w:eastAsia="en-AU"/>
              </w:rPr>
              <w:t>Lindfield</w:t>
            </w:r>
          </w:p>
        </w:tc>
        <w:tc>
          <w:tcPr>
            <w:tcW w:w="2047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5B6C3597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hyperlink r:id="rId26" w:history="1">
              <w:r w:rsidR="00F73A92" w:rsidRPr="00AC1865">
                <w:rPr>
                  <w:rStyle w:val="Hyperlink"/>
                  <w:rFonts w:eastAsia="Times New Roman" w:cstheme="minorHAnsi"/>
                  <w:color w:val="auto"/>
                  <w:sz w:val="20"/>
                  <w:szCs w:val="20"/>
                  <w:u w:val="none"/>
                  <w:lang w:eastAsia="en-AU"/>
                </w:rPr>
                <w:t>Leon Cowen</w:t>
              </w:r>
            </w:hyperlink>
          </w:p>
        </w:tc>
        <w:tc>
          <w:tcPr>
            <w:tcW w:w="4297" w:type="dxa"/>
            <w:shd w:val="clear" w:color="auto" w:fill="auto"/>
          </w:tcPr>
          <w:p w14:paraId="6150BD57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27" w:history="1">
              <w:r w:rsidR="00F73A92" w:rsidRPr="00523BE3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leon@aah.edu.au</w:t>
              </w:r>
            </w:hyperlink>
            <w:r w:rsidR="00F73A92" w:rsidRPr="00AC186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082" w:type="dxa"/>
          </w:tcPr>
          <w:p w14:paraId="717CAA7D" w14:textId="77777777" w:rsidR="00F73A92" w:rsidRDefault="00F73A92" w:rsidP="008A1368">
            <w:pPr>
              <w:ind w:left="426"/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(02) 9415 6500</w:t>
            </w:r>
          </w:p>
        </w:tc>
      </w:tr>
      <w:tr w:rsidR="00F73A92" w:rsidRPr="00AC1865" w14:paraId="147534B0" w14:textId="77777777" w:rsidTr="00D17E8C">
        <w:trPr>
          <w:trHeight w:val="288"/>
        </w:trPr>
        <w:tc>
          <w:tcPr>
            <w:tcW w:w="163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23A8DA9D" w14:textId="77777777" w:rsidR="00F73A92" w:rsidRPr="00AC1865" w:rsidRDefault="00F73A92" w:rsidP="00D17E8C">
            <w:pPr>
              <w:ind w:left="134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sz w:val="20"/>
                <w:szCs w:val="20"/>
                <w:lang w:eastAsia="en-AU"/>
              </w:rPr>
              <w:t>Manly</w:t>
            </w:r>
          </w:p>
        </w:tc>
        <w:tc>
          <w:tcPr>
            <w:tcW w:w="2047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1FD78B02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hyperlink r:id="rId28" w:history="1">
              <w:r w:rsidR="00F73A92" w:rsidRPr="00AC1865">
                <w:rPr>
                  <w:rFonts w:eastAsia="Times New Roman" w:cstheme="minorHAnsi"/>
                  <w:sz w:val="20"/>
                  <w:szCs w:val="20"/>
                  <w:lang w:eastAsia="en-AU"/>
                </w:rPr>
                <w:t>Gordon Young</w:t>
              </w:r>
            </w:hyperlink>
          </w:p>
        </w:tc>
        <w:tc>
          <w:tcPr>
            <w:tcW w:w="4297" w:type="dxa"/>
            <w:shd w:val="clear" w:color="auto" w:fill="auto"/>
          </w:tcPr>
          <w:p w14:paraId="2AFC9AA1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29" w:tgtFrame="_blank" w:history="1">
              <w:r w:rsidR="00F73A92">
                <w:rPr>
                  <w:rStyle w:val="Hyperlink"/>
                  <w:sz w:val="19"/>
                  <w:szCs w:val="19"/>
                </w:rPr>
                <w:t>gordon@iap.edu.au</w:t>
              </w:r>
            </w:hyperlink>
          </w:p>
        </w:tc>
        <w:tc>
          <w:tcPr>
            <w:tcW w:w="2082" w:type="dxa"/>
          </w:tcPr>
          <w:p w14:paraId="37C4D03B" w14:textId="77777777" w:rsidR="00F73A92" w:rsidRPr="00413E62" w:rsidRDefault="00F73A92" w:rsidP="008A1368">
            <w:pPr>
              <w:ind w:left="426"/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0418 674 981 </w:t>
            </w:r>
          </w:p>
        </w:tc>
      </w:tr>
      <w:tr w:rsidR="00F73A92" w:rsidRPr="00AC1865" w14:paraId="78974C6A" w14:textId="77777777" w:rsidTr="00D17E8C">
        <w:trPr>
          <w:trHeight w:val="288"/>
        </w:trPr>
        <w:tc>
          <w:tcPr>
            <w:tcW w:w="163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6F7301D3" w14:textId="77777777" w:rsidR="00F73A92" w:rsidRPr="00AC1865" w:rsidRDefault="00F73A92" w:rsidP="00D17E8C">
            <w:pPr>
              <w:ind w:left="134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sz w:val="20"/>
                <w:szCs w:val="20"/>
                <w:lang w:eastAsia="en-AU"/>
              </w:rPr>
              <w:t>Miranda</w:t>
            </w:r>
          </w:p>
        </w:tc>
        <w:tc>
          <w:tcPr>
            <w:tcW w:w="2047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2A19FD34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hyperlink r:id="rId30" w:history="1">
              <w:r w:rsidR="00F73A92" w:rsidRPr="00AC1865">
                <w:rPr>
                  <w:rStyle w:val="Hyperlink"/>
                  <w:rFonts w:eastAsia="Times New Roman" w:cstheme="minorHAnsi"/>
                  <w:color w:val="auto"/>
                  <w:sz w:val="20"/>
                  <w:szCs w:val="20"/>
                  <w:u w:val="none"/>
                  <w:lang w:eastAsia="en-AU"/>
                </w:rPr>
                <w:t>Linda Taylor</w:t>
              </w:r>
            </w:hyperlink>
          </w:p>
        </w:tc>
        <w:tc>
          <w:tcPr>
            <w:tcW w:w="4297" w:type="dxa"/>
            <w:shd w:val="clear" w:color="auto" w:fill="auto"/>
          </w:tcPr>
          <w:p w14:paraId="42138FFA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31" w:history="1">
              <w:r w:rsidR="00F73A92" w:rsidRPr="00AC1865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linda@hypnosisworks.com.au</w:t>
              </w:r>
            </w:hyperlink>
            <w:r w:rsidR="00F73A92" w:rsidRPr="00AC186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082" w:type="dxa"/>
          </w:tcPr>
          <w:p w14:paraId="03874CBB" w14:textId="77777777" w:rsidR="00F73A92" w:rsidRDefault="00F73A92" w:rsidP="008A1368">
            <w:pPr>
              <w:ind w:left="426"/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0411 355 052</w:t>
            </w:r>
          </w:p>
        </w:tc>
      </w:tr>
      <w:tr w:rsidR="00F73A92" w:rsidRPr="00AC1865" w14:paraId="713666D7" w14:textId="77777777" w:rsidTr="00D17E8C">
        <w:trPr>
          <w:trHeight w:val="19"/>
        </w:trPr>
        <w:tc>
          <w:tcPr>
            <w:tcW w:w="163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5F5B7E55" w14:textId="77777777" w:rsidR="00F73A92" w:rsidRPr="00AC1865" w:rsidRDefault="00F73A92" w:rsidP="00D17E8C">
            <w:pPr>
              <w:ind w:left="134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sz w:val="20"/>
                <w:szCs w:val="20"/>
                <w:lang w:eastAsia="en-AU"/>
              </w:rPr>
              <w:t>Moss Vale</w:t>
            </w:r>
          </w:p>
        </w:tc>
        <w:tc>
          <w:tcPr>
            <w:tcW w:w="2047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540A7E96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hyperlink r:id="rId32" w:history="1">
              <w:r w:rsidR="00F73A92" w:rsidRPr="00AC1865">
                <w:rPr>
                  <w:rStyle w:val="Hyperlink"/>
                  <w:rFonts w:eastAsia="Times New Roman" w:cstheme="minorHAnsi"/>
                  <w:color w:val="auto"/>
                  <w:sz w:val="20"/>
                  <w:szCs w:val="20"/>
                  <w:u w:val="none"/>
                  <w:lang w:eastAsia="en-AU"/>
                </w:rPr>
                <w:t>Bruni Brewin</w:t>
              </w:r>
            </w:hyperlink>
          </w:p>
        </w:tc>
        <w:tc>
          <w:tcPr>
            <w:tcW w:w="4297" w:type="dxa"/>
            <w:shd w:val="clear" w:color="auto" w:fill="auto"/>
          </w:tcPr>
          <w:p w14:paraId="31A71610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33" w:history="1">
              <w:r w:rsidR="00F73A92" w:rsidRPr="00AC1865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brunibrewin@bbbenefits.com.au</w:t>
              </w:r>
            </w:hyperlink>
            <w:r w:rsidR="00F73A92" w:rsidRPr="00AC186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082" w:type="dxa"/>
          </w:tcPr>
          <w:p w14:paraId="720627EB" w14:textId="77777777" w:rsidR="00F73A92" w:rsidRDefault="00F73A92" w:rsidP="008A1368">
            <w:pPr>
              <w:ind w:left="426"/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0407 275 329</w:t>
            </w:r>
          </w:p>
        </w:tc>
      </w:tr>
      <w:tr w:rsidR="00F73A92" w:rsidRPr="00AC1865" w14:paraId="121460F8" w14:textId="77777777" w:rsidTr="00D17E8C">
        <w:trPr>
          <w:trHeight w:val="288"/>
        </w:trPr>
        <w:tc>
          <w:tcPr>
            <w:tcW w:w="163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4F144BB4" w14:textId="77777777" w:rsidR="00F73A92" w:rsidRPr="00AC1865" w:rsidRDefault="00F73A92" w:rsidP="00D17E8C">
            <w:pPr>
              <w:ind w:left="134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sz w:val="20"/>
                <w:szCs w:val="20"/>
                <w:lang w:eastAsia="en-AU"/>
              </w:rPr>
              <w:t>Newcastle</w:t>
            </w:r>
          </w:p>
        </w:tc>
        <w:tc>
          <w:tcPr>
            <w:tcW w:w="2047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58A90D22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hyperlink r:id="rId34" w:history="1">
              <w:r w:rsidR="00F73A92" w:rsidRPr="00AC1865">
                <w:rPr>
                  <w:rStyle w:val="Hyperlink"/>
                  <w:rFonts w:eastAsia="Times New Roman" w:cstheme="minorHAnsi"/>
                  <w:color w:val="auto"/>
                  <w:sz w:val="20"/>
                  <w:szCs w:val="20"/>
                  <w:u w:val="none"/>
                  <w:lang w:eastAsia="en-AU"/>
                </w:rPr>
                <w:t>Tracy Lynch</w:t>
              </w:r>
            </w:hyperlink>
          </w:p>
        </w:tc>
        <w:tc>
          <w:tcPr>
            <w:tcW w:w="4297" w:type="dxa"/>
            <w:shd w:val="clear" w:color="auto" w:fill="auto"/>
          </w:tcPr>
          <w:p w14:paraId="6869BBE6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35" w:history="1">
              <w:r w:rsidR="00F73A92" w:rsidRPr="00AC1865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tracylynchcounselling@gmail.com</w:t>
              </w:r>
            </w:hyperlink>
            <w:r w:rsidR="00F73A92" w:rsidRPr="00AC186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082" w:type="dxa"/>
          </w:tcPr>
          <w:p w14:paraId="3B5A4BA2" w14:textId="77777777" w:rsidR="00F73A92" w:rsidRDefault="00F73A92" w:rsidP="008A1368">
            <w:pPr>
              <w:ind w:left="426"/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0401 168 335</w:t>
            </w:r>
          </w:p>
        </w:tc>
      </w:tr>
      <w:tr w:rsidR="00F73A92" w:rsidRPr="00AC1865" w14:paraId="5A96F947" w14:textId="77777777" w:rsidTr="00D17E8C">
        <w:trPr>
          <w:trHeight w:val="288"/>
        </w:trPr>
        <w:tc>
          <w:tcPr>
            <w:tcW w:w="163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32D8B8C6" w14:textId="77777777" w:rsidR="00F73A92" w:rsidRPr="00AC1865" w:rsidRDefault="00F73A92" w:rsidP="00D17E8C">
            <w:pPr>
              <w:ind w:left="134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sz w:val="20"/>
                <w:szCs w:val="20"/>
                <w:lang w:eastAsia="en-AU"/>
              </w:rPr>
              <w:lastRenderedPageBreak/>
              <w:t>North Strathfield</w:t>
            </w:r>
          </w:p>
        </w:tc>
        <w:tc>
          <w:tcPr>
            <w:tcW w:w="2047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3F3563FD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hyperlink r:id="rId36" w:history="1">
              <w:r w:rsidR="00F73A92" w:rsidRPr="00AC1865">
                <w:rPr>
                  <w:rStyle w:val="Hyperlink"/>
                  <w:rFonts w:eastAsia="Times New Roman" w:cstheme="minorHAnsi"/>
                  <w:color w:val="auto"/>
                  <w:sz w:val="20"/>
                  <w:szCs w:val="20"/>
                  <w:u w:val="none"/>
                  <w:lang w:eastAsia="en-AU"/>
                </w:rPr>
                <w:t>Paul An</w:t>
              </w:r>
            </w:hyperlink>
          </w:p>
        </w:tc>
        <w:tc>
          <w:tcPr>
            <w:tcW w:w="4297" w:type="dxa"/>
            <w:shd w:val="clear" w:color="auto" w:fill="auto"/>
          </w:tcPr>
          <w:p w14:paraId="7E49B580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37" w:history="1">
              <w:r w:rsidR="00F73A92" w:rsidRPr="00AC1865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paof_an@yahoo.com</w:t>
              </w:r>
            </w:hyperlink>
            <w:r w:rsidR="00F73A92" w:rsidRPr="00AC186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082" w:type="dxa"/>
          </w:tcPr>
          <w:p w14:paraId="6CC4F279" w14:textId="77777777" w:rsidR="00F73A92" w:rsidRDefault="00F73A92" w:rsidP="008A1368">
            <w:pPr>
              <w:ind w:left="426"/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1800 825 098</w:t>
            </w:r>
          </w:p>
        </w:tc>
      </w:tr>
      <w:tr w:rsidR="00F73A92" w:rsidRPr="00AC1865" w14:paraId="738221B0" w14:textId="77777777" w:rsidTr="00D17E8C">
        <w:trPr>
          <w:trHeight w:val="288"/>
        </w:trPr>
        <w:tc>
          <w:tcPr>
            <w:tcW w:w="163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6CE5F33B" w14:textId="77777777" w:rsidR="00F73A92" w:rsidRPr="00AC1865" w:rsidRDefault="00F73A92" w:rsidP="00D17E8C">
            <w:pPr>
              <w:ind w:left="134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sz w:val="20"/>
                <w:szCs w:val="20"/>
                <w:lang w:eastAsia="en-AU"/>
              </w:rPr>
              <w:t>North Sydney</w:t>
            </w:r>
          </w:p>
        </w:tc>
        <w:tc>
          <w:tcPr>
            <w:tcW w:w="2047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4CB1017D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hyperlink r:id="rId38" w:history="1">
              <w:r w:rsidR="00F73A92" w:rsidRPr="00AC1865">
                <w:rPr>
                  <w:rStyle w:val="Hyperlink"/>
                  <w:rFonts w:eastAsia="Times New Roman" w:cstheme="minorHAnsi"/>
                  <w:color w:val="auto"/>
                  <w:sz w:val="20"/>
                  <w:szCs w:val="20"/>
                  <w:u w:val="none"/>
                  <w:lang w:eastAsia="en-AU"/>
                </w:rPr>
                <w:t>Peter Richard-Herbert</w:t>
              </w:r>
            </w:hyperlink>
          </w:p>
        </w:tc>
        <w:tc>
          <w:tcPr>
            <w:tcW w:w="4297" w:type="dxa"/>
            <w:shd w:val="clear" w:color="auto" w:fill="auto"/>
          </w:tcPr>
          <w:p w14:paraId="3D92F758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39" w:history="1">
              <w:r w:rsidR="00F73A92" w:rsidRPr="00AC1865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peter@macquariestreettherapy.com.au</w:t>
              </w:r>
            </w:hyperlink>
            <w:r w:rsidR="00F73A92" w:rsidRPr="00AC186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082" w:type="dxa"/>
          </w:tcPr>
          <w:p w14:paraId="4A27CA21" w14:textId="77777777" w:rsidR="00F73A92" w:rsidRDefault="00F73A92" w:rsidP="008A1368">
            <w:pPr>
              <w:ind w:left="426"/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0400 393 411</w:t>
            </w:r>
          </w:p>
        </w:tc>
      </w:tr>
      <w:tr w:rsidR="00F73A92" w:rsidRPr="00AC1865" w14:paraId="0FE9BB81" w14:textId="77777777" w:rsidTr="00D17E8C">
        <w:trPr>
          <w:trHeight w:val="288"/>
        </w:trPr>
        <w:tc>
          <w:tcPr>
            <w:tcW w:w="163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625344A3" w14:textId="77777777" w:rsidR="00F73A92" w:rsidRPr="00AC1865" w:rsidRDefault="00F73A92" w:rsidP="00D17E8C">
            <w:pPr>
              <w:ind w:left="134"/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>Pennant Hills</w:t>
            </w:r>
          </w:p>
        </w:tc>
        <w:tc>
          <w:tcPr>
            <w:tcW w:w="2047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2F7D0A0A" w14:textId="77777777" w:rsidR="00F73A92" w:rsidRPr="00AC1865" w:rsidRDefault="00F73A92" w:rsidP="008A1368">
            <w:pPr>
              <w:ind w:left="426"/>
              <w:rPr>
                <w:rFonts w:cstheme="minorHAnsi"/>
                <w:sz w:val="20"/>
                <w:szCs w:val="20"/>
              </w:rPr>
            </w:pPr>
            <w:r w:rsidRPr="00AC1865">
              <w:rPr>
                <w:rFonts w:cstheme="minorHAnsi"/>
                <w:sz w:val="20"/>
                <w:szCs w:val="20"/>
              </w:rPr>
              <w:t>Joanna Malinowska</w:t>
            </w:r>
          </w:p>
        </w:tc>
        <w:tc>
          <w:tcPr>
            <w:tcW w:w="4297" w:type="dxa"/>
            <w:shd w:val="clear" w:color="auto" w:fill="auto"/>
          </w:tcPr>
          <w:p w14:paraId="6AF6FFE4" w14:textId="77777777" w:rsidR="00F73A92" w:rsidRPr="00AC1865" w:rsidRDefault="000E5082" w:rsidP="008A1368">
            <w:pPr>
              <w:ind w:left="426"/>
              <w:rPr>
                <w:rFonts w:cstheme="minorHAnsi"/>
                <w:sz w:val="20"/>
                <w:szCs w:val="20"/>
              </w:rPr>
            </w:pPr>
            <w:hyperlink r:id="rId40" w:history="1">
              <w:r w:rsidR="00F73A92" w:rsidRPr="00AC1865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joanna.malinowska@gmail.com</w:t>
              </w:r>
            </w:hyperlink>
            <w:r w:rsidR="00F73A92" w:rsidRPr="00AC186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082" w:type="dxa"/>
          </w:tcPr>
          <w:p w14:paraId="20C3BB00" w14:textId="77777777" w:rsidR="00F73A92" w:rsidRDefault="00F73A92" w:rsidP="008A1368">
            <w:pPr>
              <w:ind w:left="426"/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0412 092 972</w:t>
            </w:r>
          </w:p>
        </w:tc>
      </w:tr>
      <w:tr w:rsidR="00F73A92" w:rsidRPr="00AC1865" w14:paraId="0A5042B4" w14:textId="77777777" w:rsidTr="00D17E8C">
        <w:trPr>
          <w:trHeight w:val="288"/>
        </w:trPr>
        <w:tc>
          <w:tcPr>
            <w:tcW w:w="163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14CB08CD" w14:textId="77777777" w:rsidR="00F73A92" w:rsidRPr="00AC1865" w:rsidRDefault="00F73A92" w:rsidP="00D17E8C">
            <w:pPr>
              <w:ind w:left="134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sz w:val="20"/>
                <w:szCs w:val="20"/>
                <w:lang w:eastAsia="en-AU"/>
              </w:rPr>
              <w:t>Sydney CBD</w:t>
            </w:r>
          </w:p>
        </w:tc>
        <w:tc>
          <w:tcPr>
            <w:tcW w:w="2047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4C1D5825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hyperlink r:id="rId41" w:history="1">
              <w:r w:rsidR="00F73A92" w:rsidRPr="00AC1865">
                <w:rPr>
                  <w:rFonts w:eastAsia="Times New Roman" w:cstheme="minorHAnsi"/>
                  <w:sz w:val="20"/>
                  <w:szCs w:val="20"/>
                  <w:lang w:eastAsia="en-AU"/>
                </w:rPr>
                <w:t>Gordon Young</w:t>
              </w:r>
            </w:hyperlink>
          </w:p>
        </w:tc>
        <w:tc>
          <w:tcPr>
            <w:tcW w:w="4297" w:type="dxa"/>
            <w:shd w:val="clear" w:color="auto" w:fill="auto"/>
          </w:tcPr>
          <w:p w14:paraId="1CCB5BB6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42" w:tgtFrame="_blank" w:history="1">
              <w:r w:rsidR="00F73A92">
                <w:rPr>
                  <w:rStyle w:val="Hyperlink"/>
                  <w:sz w:val="19"/>
                  <w:szCs w:val="19"/>
                </w:rPr>
                <w:t>gordon@iap.edu.au</w:t>
              </w:r>
            </w:hyperlink>
          </w:p>
        </w:tc>
        <w:tc>
          <w:tcPr>
            <w:tcW w:w="2082" w:type="dxa"/>
          </w:tcPr>
          <w:p w14:paraId="408A078B" w14:textId="77777777" w:rsidR="00F73A92" w:rsidRPr="00413E62" w:rsidRDefault="00F73A92" w:rsidP="008A1368">
            <w:pPr>
              <w:ind w:left="426"/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0418 674 981 </w:t>
            </w:r>
          </w:p>
        </w:tc>
      </w:tr>
      <w:tr w:rsidR="00F73A92" w:rsidRPr="00AC1865" w14:paraId="7C21BCCB" w14:textId="77777777" w:rsidTr="00D17E8C">
        <w:trPr>
          <w:trHeight w:val="288"/>
        </w:trPr>
        <w:tc>
          <w:tcPr>
            <w:tcW w:w="163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441BB9C0" w14:textId="77777777" w:rsidR="00F73A92" w:rsidRPr="00AC1865" w:rsidRDefault="00F73A92" w:rsidP="00D17E8C">
            <w:pPr>
              <w:ind w:left="134"/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>Sydney CBD</w:t>
            </w:r>
          </w:p>
        </w:tc>
        <w:tc>
          <w:tcPr>
            <w:tcW w:w="2047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76B1C3BA" w14:textId="77777777" w:rsidR="00F73A92" w:rsidRPr="00AC1865" w:rsidRDefault="00F73A92" w:rsidP="008A1368">
            <w:pPr>
              <w:ind w:left="426"/>
              <w:rPr>
                <w:rFonts w:cstheme="minorHAnsi"/>
                <w:sz w:val="20"/>
                <w:szCs w:val="20"/>
              </w:rPr>
            </w:pPr>
            <w:r w:rsidRPr="00AC1865">
              <w:rPr>
                <w:rFonts w:cstheme="minorHAnsi"/>
                <w:sz w:val="20"/>
                <w:szCs w:val="20"/>
              </w:rPr>
              <w:t>Joanna Malinowska</w:t>
            </w:r>
          </w:p>
        </w:tc>
        <w:tc>
          <w:tcPr>
            <w:tcW w:w="4297" w:type="dxa"/>
            <w:shd w:val="clear" w:color="auto" w:fill="auto"/>
          </w:tcPr>
          <w:p w14:paraId="1CAEB3A1" w14:textId="77777777" w:rsidR="00F73A92" w:rsidRPr="00AC1865" w:rsidRDefault="000E5082" w:rsidP="008A1368">
            <w:pPr>
              <w:ind w:left="426"/>
              <w:rPr>
                <w:rFonts w:cstheme="minorHAnsi"/>
                <w:sz w:val="20"/>
                <w:szCs w:val="20"/>
              </w:rPr>
            </w:pPr>
            <w:hyperlink r:id="rId43" w:history="1">
              <w:r w:rsidR="00F73A92" w:rsidRPr="00AC1865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joanna.malinowska@gmail.com</w:t>
              </w:r>
            </w:hyperlink>
            <w:r w:rsidR="00F73A92" w:rsidRPr="00AC186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082" w:type="dxa"/>
          </w:tcPr>
          <w:p w14:paraId="752DE11B" w14:textId="77777777" w:rsidR="00F73A92" w:rsidRDefault="00F73A92" w:rsidP="008A1368">
            <w:pPr>
              <w:ind w:left="426"/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0412 092 972</w:t>
            </w:r>
          </w:p>
        </w:tc>
      </w:tr>
      <w:tr w:rsidR="00F73A92" w:rsidRPr="00AC1865" w14:paraId="657AF73C" w14:textId="77777777" w:rsidTr="00D17E8C">
        <w:trPr>
          <w:trHeight w:val="288"/>
        </w:trPr>
        <w:tc>
          <w:tcPr>
            <w:tcW w:w="163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3554BED8" w14:textId="77777777" w:rsidR="00F73A92" w:rsidRPr="00AC1865" w:rsidRDefault="00F73A92" w:rsidP="00D17E8C">
            <w:pPr>
              <w:ind w:left="134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sz w:val="20"/>
                <w:szCs w:val="20"/>
                <w:lang w:eastAsia="en-AU"/>
              </w:rPr>
              <w:t>Sydney CBD</w:t>
            </w:r>
          </w:p>
        </w:tc>
        <w:tc>
          <w:tcPr>
            <w:tcW w:w="2047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0F2A2B21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hyperlink r:id="rId44" w:history="1">
              <w:r w:rsidR="00F73A92" w:rsidRPr="00AC1865">
                <w:rPr>
                  <w:rStyle w:val="Hyperlink"/>
                  <w:rFonts w:eastAsia="Times New Roman" w:cstheme="minorHAnsi"/>
                  <w:color w:val="auto"/>
                  <w:sz w:val="20"/>
                  <w:szCs w:val="20"/>
                  <w:u w:val="none"/>
                  <w:lang w:eastAsia="en-AU"/>
                </w:rPr>
                <w:t>Jeremy Barbouttis</w:t>
              </w:r>
            </w:hyperlink>
          </w:p>
        </w:tc>
        <w:tc>
          <w:tcPr>
            <w:tcW w:w="4297" w:type="dxa"/>
            <w:shd w:val="clear" w:color="auto" w:fill="auto"/>
          </w:tcPr>
          <w:p w14:paraId="5FC54F7A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45" w:history="1">
              <w:r w:rsidR="00F73A92" w:rsidRPr="00AC1865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jeremy@clinicalhypnotherapy.net.au</w:t>
              </w:r>
            </w:hyperlink>
            <w:r w:rsidR="00F73A92" w:rsidRPr="00AC186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082" w:type="dxa"/>
          </w:tcPr>
          <w:p w14:paraId="2F86E7E5" w14:textId="77777777" w:rsidR="00F73A92" w:rsidRDefault="00F73A92" w:rsidP="008A1368">
            <w:pPr>
              <w:ind w:left="426"/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0423 050 680</w:t>
            </w:r>
          </w:p>
        </w:tc>
      </w:tr>
      <w:tr w:rsidR="00F73A92" w:rsidRPr="00AC1865" w14:paraId="2DBFD6B2" w14:textId="77777777" w:rsidTr="00D17E8C">
        <w:trPr>
          <w:trHeight w:val="288"/>
        </w:trPr>
        <w:tc>
          <w:tcPr>
            <w:tcW w:w="163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3CDC9970" w14:textId="77777777" w:rsidR="00F73A92" w:rsidRPr="00AC1865" w:rsidRDefault="00F73A92" w:rsidP="00D17E8C">
            <w:pPr>
              <w:ind w:left="134"/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>Thornleigh</w:t>
            </w:r>
          </w:p>
        </w:tc>
        <w:tc>
          <w:tcPr>
            <w:tcW w:w="2047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75F724F1" w14:textId="77777777" w:rsidR="00F73A92" w:rsidRPr="00AC1865" w:rsidRDefault="00F73A92" w:rsidP="008A1368">
            <w:pPr>
              <w:ind w:left="426"/>
              <w:rPr>
                <w:rFonts w:cstheme="minorHAnsi"/>
                <w:sz w:val="20"/>
                <w:szCs w:val="20"/>
              </w:rPr>
            </w:pPr>
            <w:r w:rsidRPr="00AC1865">
              <w:rPr>
                <w:rFonts w:cstheme="minorHAnsi"/>
                <w:sz w:val="20"/>
                <w:szCs w:val="20"/>
              </w:rPr>
              <w:t>Beryl Bachell</w:t>
            </w:r>
          </w:p>
        </w:tc>
        <w:tc>
          <w:tcPr>
            <w:tcW w:w="4297" w:type="dxa"/>
            <w:shd w:val="clear" w:color="auto" w:fill="auto"/>
          </w:tcPr>
          <w:p w14:paraId="255127CA" w14:textId="77777777" w:rsidR="00F73A92" w:rsidRPr="00AC1865" w:rsidRDefault="000E5082" w:rsidP="008A1368">
            <w:pPr>
              <w:ind w:left="426"/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</w:pPr>
            <w:hyperlink r:id="rId46" w:history="1">
              <w:r w:rsidR="00F73A92" w:rsidRPr="00AC1865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beryl.bachell@gmail.com</w:t>
              </w:r>
            </w:hyperlink>
            <w:r w:rsidR="00F73A92" w:rsidRPr="00AC186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082" w:type="dxa"/>
          </w:tcPr>
          <w:p w14:paraId="35703C23" w14:textId="77777777" w:rsidR="00F73A92" w:rsidRDefault="00F73A92" w:rsidP="008A1368">
            <w:pPr>
              <w:ind w:left="426"/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0411 613 982</w:t>
            </w:r>
          </w:p>
        </w:tc>
      </w:tr>
      <w:tr w:rsidR="00F73A92" w:rsidRPr="00AC1865" w14:paraId="38787AC6" w14:textId="77777777" w:rsidTr="00D17E8C">
        <w:trPr>
          <w:trHeight w:val="288"/>
        </w:trPr>
        <w:tc>
          <w:tcPr>
            <w:tcW w:w="163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339C252F" w14:textId="77777777" w:rsidR="00F73A92" w:rsidRPr="00AC1865" w:rsidRDefault="00F73A92" w:rsidP="00D17E8C">
            <w:pPr>
              <w:ind w:left="134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sz w:val="20"/>
                <w:szCs w:val="20"/>
                <w:lang w:eastAsia="en-AU"/>
              </w:rPr>
              <w:t>Tighes Hill</w:t>
            </w:r>
          </w:p>
        </w:tc>
        <w:tc>
          <w:tcPr>
            <w:tcW w:w="2047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084B5099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hyperlink r:id="rId47" w:history="1">
              <w:r w:rsidR="00F73A92" w:rsidRPr="00AC1865">
                <w:rPr>
                  <w:rStyle w:val="Hyperlink"/>
                  <w:rFonts w:eastAsia="Times New Roman" w:cstheme="minorHAnsi"/>
                  <w:color w:val="auto"/>
                  <w:sz w:val="20"/>
                  <w:szCs w:val="20"/>
                  <w:u w:val="none"/>
                  <w:lang w:eastAsia="en-AU"/>
                </w:rPr>
                <w:t>Tracy Lynch</w:t>
              </w:r>
            </w:hyperlink>
          </w:p>
        </w:tc>
        <w:tc>
          <w:tcPr>
            <w:tcW w:w="4297" w:type="dxa"/>
            <w:shd w:val="clear" w:color="auto" w:fill="auto"/>
          </w:tcPr>
          <w:p w14:paraId="4C5FACDD" w14:textId="77777777" w:rsidR="00F73A92" w:rsidRPr="00AC1865" w:rsidRDefault="000E5082" w:rsidP="008A1368">
            <w:pPr>
              <w:ind w:left="426"/>
              <w:rPr>
                <w:rFonts w:eastAsia="Times New Roman" w:cstheme="minorHAns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48" w:history="1">
              <w:r w:rsidR="00F73A92" w:rsidRPr="00AC1865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tracylynchcounselling@gmail.com</w:t>
              </w:r>
            </w:hyperlink>
            <w:r w:rsidR="00F73A92" w:rsidRPr="00AC186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082" w:type="dxa"/>
          </w:tcPr>
          <w:p w14:paraId="0D77655E" w14:textId="77777777" w:rsidR="00F73A92" w:rsidRDefault="00F73A92" w:rsidP="008A1368">
            <w:pPr>
              <w:ind w:left="426"/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0401 168 335</w:t>
            </w:r>
          </w:p>
        </w:tc>
      </w:tr>
      <w:tr w:rsidR="00D17E8C" w:rsidRPr="00AC1865" w14:paraId="2FA2416C" w14:textId="77777777" w:rsidTr="00D17E8C">
        <w:trPr>
          <w:trHeight w:val="288"/>
        </w:trPr>
        <w:tc>
          <w:tcPr>
            <w:tcW w:w="1632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03F5E0D9" w14:textId="77777777" w:rsidR="00D17E8C" w:rsidRPr="00AC1865" w:rsidRDefault="00D17E8C" w:rsidP="008A6E6F">
            <w:pPr>
              <w:ind w:left="134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r>
              <w:rPr>
                <w:rFonts w:eastAsia="Times New Roman" w:cstheme="minorHAnsi"/>
                <w:sz w:val="20"/>
                <w:szCs w:val="20"/>
                <w:lang w:eastAsia="en-AU"/>
              </w:rPr>
              <w:t>Wahroonga</w:t>
            </w:r>
          </w:p>
        </w:tc>
        <w:tc>
          <w:tcPr>
            <w:tcW w:w="2047" w:type="dxa"/>
            <w:shd w:val="clear" w:color="auto" w:fill="auto"/>
            <w:tcMar>
              <w:top w:w="96" w:type="dxa"/>
              <w:left w:w="144" w:type="dxa"/>
              <w:bottom w:w="96" w:type="dxa"/>
              <w:right w:w="144" w:type="dxa"/>
            </w:tcMar>
          </w:tcPr>
          <w:p w14:paraId="0ABF8820" w14:textId="77777777" w:rsidR="00D17E8C" w:rsidRPr="00AC1865" w:rsidRDefault="000E5082" w:rsidP="008A6E6F">
            <w:pPr>
              <w:ind w:left="426"/>
              <w:rPr>
                <w:rFonts w:eastAsia="Times New Roman" w:cstheme="minorHAnsi"/>
                <w:sz w:val="20"/>
                <w:szCs w:val="20"/>
                <w:lang w:eastAsia="en-AU"/>
              </w:rPr>
            </w:pPr>
            <w:hyperlink r:id="rId49" w:history="1">
              <w:r w:rsidR="00D17E8C" w:rsidRPr="00AC1865">
                <w:rPr>
                  <w:rStyle w:val="Hyperlink"/>
                  <w:rFonts w:eastAsia="Times New Roman" w:cstheme="minorHAnsi"/>
                  <w:color w:val="auto"/>
                  <w:sz w:val="20"/>
                  <w:szCs w:val="20"/>
                  <w:u w:val="none"/>
                  <w:lang w:eastAsia="en-AU"/>
                </w:rPr>
                <w:t>Samantha Jones</w:t>
              </w:r>
            </w:hyperlink>
          </w:p>
        </w:tc>
        <w:tc>
          <w:tcPr>
            <w:tcW w:w="4297" w:type="dxa"/>
            <w:shd w:val="clear" w:color="auto" w:fill="auto"/>
          </w:tcPr>
          <w:p w14:paraId="70D5FC4E" w14:textId="77777777" w:rsidR="00D17E8C" w:rsidRPr="00AC1865" w:rsidRDefault="000E5082" w:rsidP="008A6E6F">
            <w:pPr>
              <w:ind w:left="426"/>
              <w:rPr>
                <w:rFonts w:eastAsia="Times New Roman" w:cstheme="minorHAnsi"/>
                <w:color w:val="FFFFFF"/>
                <w:sz w:val="20"/>
                <w:szCs w:val="20"/>
                <w:u w:val="single"/>
                <w:lang w:eastAsia="en-AU"/>
              </w:rPr>
            </w:pPr>
            <w:hyperlink r:id="rId50" w:history="1">
              <w:r w:rsidR="00D17E8C" w:rsidRPr="00AC1865">
                <w:rPr>
                  <w:rStyle w:val="Hyperlink"/>
                  <w:rFonts w:cstheme="minorHAnsi"/>
                  <w:sz w:val="20"/>
                  <w:szCs w:val="20"/>
                  <w:shd w:val="clear" w:color="auto" w:fill="FFFFFF"/>
                </w:rPr>
                <w:t>ozhypnotherapist@gmail.com</w:t>
              </w:r>
            </w:hyperlink>
            <w:r w:rsidR="00D17E8C" w:rsidRPr="00AC1865"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082" w:type="dxa"/>
          </w:tcPr>
          <w:p w14:paraId="5C3D1D84" w14:textId="77777777" w:rsidR="00D17E8C" w:rsidRPr="00413E62" w:rsidRDefault="00D17E8C" w:rsidP="008A6E6F">
            <w:pPr>
              <w:ind w:left="426"/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0407 944 075 </w:t>
            </w:r>
          </w:p>
        </w:tc>
      </w:tr>
    </w:tbl>
    <w:p w14:paraId="5DBB005B" w14:textId="77777777" w:rsidR="00F73A92" w:rsidRDefault="00F73A92" w:rsidP="00F73A92">
      <w:pPr>
        <w:ind w:left="426"/>
        <w:rPr>
          <w:rFonts w:ascii="Georgia" w:hAnsi="Georgia"/>
          <w:color w:val="222222"/>
          <w:sz w:val="16"/>
          <w:szCs w:val="16"/>
          <w:shd w:val="clear" w:color="auto" w:fill="FFFFFF"/>
        </w:rPr>
      </w:pPr>
    </w:p>
    <w:p w14:paraId="6A099D90" w14:textId="77777777" w:rsidR="00C14C5A" w:rsidRDefault="00C14C5A"/>
    <w:sectPr w:rsidR="00C14C5A" w:rsidSect="00C14C5A">
      <w:pgSz w:w="11906" w:h="16838"/>
      <w:pgMar w:top="1440" w:right="1440" w:bottom="144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C5A"/>
    <w:rsid w:val="00022635"/>
    <w:rsid w:val="000E5082"/>
    <w:rsid w:val="003069FC"/>
    <w:rsid w:val="00414E2C"/>
    <w:rsid w:val="00585F7A"/>
    <w:rsid w:val="009D2400"/>
    <w:rsid w:val="00C14C5A"/>
    <w:rsid w:val="00D17E8C"/>
    <w:rsid w:val="00E20D40"/>
    <w:rsid w:val="00F66A1F"/>
    <w:rsid w:val="00F7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3C3CB"/>
  <w15:chartTrackingRefBased/>
  <w15:docId w15:val="{68BDA7A4-7318-409A-93F8-B970A7EF3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14C5A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66A1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peter@macquariestreettherapy.com.au" TargetMode="External"/><Relationship Id="rId18" Type="http://schemas.openxmlformats.org/officeDocument/2006/relationships/hyperlink" Target="http://ahamembers.net/people/108" TargetMode="External"/><Relationship Id="rId26" Type="http://schemas.openxmlformats.org/officeDocument/2006/relationships/hyperlink" Target="http://ahamembers.net/people/96" TargetMode="External"/><Relationship Id="rId39" Type="http://schemas.openxmlformats.org/officeDocument/2006/relationships/hyperlink" Target="mailto:peter@macquariestreettherapy.com.au" TargetMode="External"/><Relationship Id="rId21" Type="http://schemas.openxmlformats.org/officeDocument/2006/relationships/hyperlink" Target="mailto:lyn.therapy@gmail.com" TargetMode="External"/><Relationship Id="rId34" Type="http://schemas.openxmlformats.org/officeDocument/2006/relationships/hyperlink" Target="http://ahamembers.net/people/171" TargetMode="External"/><Relationship Id="rId42" Type="http://schemas.openxmlformats.org/officeDocument/2006/relationships/hyperlink" Target="mailto:gordon@iap.edu.au" TargetMode="External"/><Relationship Id="rId47" Type="http://schemas.openxmlformats.org/officeDocument/2006/relationships/hyperlink" Target="http://ahamembers.net/people/171" TargetMode="External"/><Relationship Id="rId50" Type="http://schemas.openxmlformats.org/officeDocument/2006/relationships/hyperlink" Target="mailto:ozhypnotherapist@gmail.com" TargetMode="External"/><Relationship Id="rId7" Type="http://schemas.openxmlformats.org/officeDocument/2006/relationships/hyperlink" Target="mailto:cherylcampbell@iinet.net.au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ahamembers.net/people/34" TargetMode="External"/><Relationship Id="rId29" Type="http://schemas.openxmlformats.org/officeDocument/2006/relationships/hyperlink" Target="mailto:gordon@iap.edu.au" TargetMode="External"/><Relationship Id="rId11" Type="http://schemas.openxmlformats.org/officeDocument/2006/relationships/hyperlink" Target="mailto:linda@hypnosisworks.com.au" TargetMode="External"/><Relationship Id="rId24" Type="http://schemas.openxmlformats.org/officeDocument/2006/relationships/hyperlink" Target="http://ahamembers.net/people/146" TargetMode="External"/><Relationship Id="rId32" Type="http://schemas.openxmlformats.org/officeDocument/2006/relationships/hyperlink" Target="http://ahamembers.net/people/28" TargetMode="External"/><Relationship Id="rId37" Type="http://schemas.openxmlformats.org/officeDocument/2006/relationships/hyperlink" Target="mailto:paof_an@yahoo.com" TargetMode="External"/><Relationship Id="rId40" Type="http://schemas.openxmlformats.org/officeDocument/2006/relationships/hyperlink" Target="mailto:joanna.malinowska@gmail.com" TargetMode="External"/><Relationship Id="rId45" Type="http://schemas.openxmlformats.org/officeDocument/2006/relationships/hyperlink" Target="mailto:jeremy@clinicalhypnotherapy.net.au" TargetMode="External"/><Relationship Id="rId5" Type="http://schemas.openxmlformats.org/officeDocument/2006/relationships/hyperlink" Target="mailto:info@karenseinor.com" TargetMode="External"/><Relationship Id="rId15" Type="http://schemas.openxmlformats.org/officeDocument/2006/relationships/hyperlink" Target="mailto:bbultitude@hotmail.com" TargetMode="External"/><Relationship Id="rId23" Type="http://schemas.openxmlformats.org/officeDocument/2006/relationships/hyperlink" Target="mailto:karendp@bigpond.net.au" TargetMode="External"/><Relationship Id="rId28" Type="http://schemas.openxmlformats.org/officeDocument/2006/relationships/hyperlink" Target="http://ahamembers.net/people/53" TargetMode="External"/><Relationship Id="rId36" Type="http://schemas.openxmlformats.org/officeDocument/2006/relationships/hyperlink" Target="http://ahamembers.net/people/1118" TargetMode="External"/><Relationship Id="rId49" Type="http://schemas.openxmlformats.org/officeDocument/2006/relationships/hyperlink" Target="http://ahamembers.net/people/152" TargetMode="External"/><Relationship Id="rId10" Type="http://schemas.openxmlformats.org/officeDocument/2006/relationships/hyperlink" Target="http://ahamembers.net/people/101" TargetMode="External"/><Relationship Id="rId19" Type="http://schemas.openxmlformats.org/officeDocument/2006/relationships/hyperlink" Target="mailto:lyn@hypnotherapy.net.au" TargetMode="External"/><Relationship Id="rId31" Type="http://schemas.openxmlformats.org/officeDocument/2006/relationships/hyperlink" Target="mailto:linda@hypnosisworks.com.au" TargetMode="External"/><Relationship Id="rId44" Type="http://schemas.openxmlformats.org/officeDocument/2006/relationships/hyperlink" Target="http://ahamembers.net/people/70" TargetMode="External"/><Relationship Id="rId52" Type="http://schemas.openxmlformats.org/officeDocument/2006/relationships/theme" Target="theme/theme1.xml"/><Relationship Id="rId4" Type="http://schemas.openxmlformats.org/officeDocument/2006/relationships/hyperlink" Target="http://ahamembers.net/people/86" TargetMode="External"/><Relationship Id="rId9" Type="http://schemas.openxmlformats.org/officeDocument/2006/relationships/hyperlink" Target="mailto:colin@shortrun.com.au" TargetMode="External"/><Relationship Id="rId14" Type="http://schemas.openxmlformats.org/officeDocument/2006/relationships/hyperlink" Target="http://ahamembers.net/people/569" TargetMode="External"/><Relationship Id="rId22" Type="http://schemas.openxmlformats.org/officeDocument/2006/relationships/hyperlink" Target="http://ahamembers.net/people/85" TargetMode="External"/><Relationship Id="rId27" Type="http://schemas.openxmlformats.org/officeDocument/2006/relationships/hyperlink" Target="mailto:leon@aah.edu.au" TargetMode="External"/><Relationship Id="rId30" Type="http://schemas.openxmlformats.org/officeDocument/2006/relationships/hyperlink" Target="http://ahamembers.net/people/101" TargetMode="External"/><Relationship Id="rId35" Type="http://schemas.openxmlformats.org/officeDocument/2006/relationships/hyperlink" Target="mailto:tracylynchcounselling@gmail.com" TargetMode="External"/><Relationship Id="rId43" Type="http://schemas.openxmlformats.org/officeDocument/2006/relationships/hyperlink" Target="mailto:joanna.malinowska@gmail.com" TargetMode="External"/><Relationship Id="rId48" Type="http://schemas.openxmlformats.org/officeDocument/2006/relationships/hyperlink" Target="mailto:tracylynchcounselling@gmail.com" TargetMode="External"/><Relationship Id="rId8" Type="http://schemas.openxmlformats.org/officeDocument/2006/relationships/hyperlink" Target="http://ahamembers.net/people/37" TargetMode="External"/><Relationship Id="rId51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://ahamembers.net/people/137" TargetMode="External"/><Relationship Id="rId17" Type="http://schemas.openxmlformats.org/officeDocument/2006/relationships/hyperlink" Target="mailto:cherylcampbell@iinet.net.au" TargetMode="External"/><Relationship Id="rId25" Type="http://schemas.openxmlformats.org/officeDocument/2006/relationships/hyperlink" Target="mailto:rhondda@ach.edu.au" TargetMode="External"/><Relationship Id="rId33" Type="http://schemas.openxmlformats.org/officeDocument/2006/relationships/hyperlink" Target="mailto:brunibrewin@bbbenefits.com.au" TargetMode="External"/><Relationship Id="rId38" Type="http://schemas.openxmlformats.org/officeDocument/2006/relationships/hyperlink" Target="http://ahamembers.net/people/137" TargetMode="External"/><Relationship Id="rId46" Type="http://schemas.openxmlformats.org/officeDocument/2006/relationships/hyperlink" Target="mailto:beryl.bachell@gmail.com" TargetMode="External"/><Relationship Id="rId20" Type="http://schemas.openxmlformats.org/officeDocument/2006/relationships/hyperlink" Target="mailto:richardhill@tpg.com.au" TargetMode="External"/><Relationship Id="rId41" Type="http://schemas.openxmlformats.org/officeDocument/2006/relationships/hyperlink" Target="http://ahamembers.net/people/53" TargetMode="External"/><Relationship Id="rId1" Type="http://schemas.openxmlformats.org/officeDocument/2006/relationships/styles" Target="styles.xml"/><Relationship Id="rId6" Type="http://schemas.openxmlformats.org/officeDocument/2006/relationships/hyperlink" Target="http://ahamembers.net/people/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Mailin Colman</dc:creator>
  <cp:keywords/>
  <dc:description/>
  <cp:lastModifiedBy>Mailin Colman</cp:lastModifiedBy>
  <cp:revision>8</cp:revision>
  <dcterms:created xsi:type="dcterms:W3CDTF">2017-05-26T09:34:00Z</dcterms:created>
  <dcterms:modified xsi:type="dcterms:W3CDTF">2019-02-25T04:19:00Z</dcterms:modified>
</cp:coreProperties>
</file>